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FD" w:rsidRPr="00534AFD" w:rsidRDefault="00534AFD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534AFD" w:rsidRPr="00534AFD" w:rsidRDefault="00534AFD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0F1062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0F1062" w:rsidRPr="004B6E7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3C1427">
        <w:rPr>
          <w:rFonts w:ascii="Times New Roman" w:hAnsi="Times New Roman"/>
          <w:b/>
          <w:sz w:val="28"/>
          <w:szCs w:val="28"/>
          <w:u w:val="single"/>
        </w:rPr>
        <w:t>8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0F1062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41)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0F1062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34 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28)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</w:t>
      </w:r>
      <w:r w:rsidR="00A73C05">
        <w:rPr>
          <w:rFonts w:ascii="Times New Roman" w:hAnsi="Times New Roman"/>
          <w:sz w:val="28"/>
          <w:szCs w:val="28"/>
        </w:rPr>
        <w:t>а</w:t>
      </w:r>
      <w:r w:rsidR="009B44B2" w:rsidRPr="009B44B2">
        <w:rPr>
          <w:rFonts w:ascii="Times New Roman" w:hAnsi="Times New Roman"/>
          <w:sz w:val="28"/>
          <w:szCs w:val="28"/>
        </w:rPr>
        <w:t xml:space="preserve"> государственного жилищного </w:t>
      </w:r>
      <w:r w:rsidR="00A73C05">
        <w:rPr>
          <w:rFonts w:ascii="Times New Roman" w:hAnsi="Times New Roman"/>
          <w:sz w:val="28"/>
          <w:szCs w:val="28"/>
        </w:rPr>
        <w:br/>
      </w:r>
      <w:r w:rsidR="009B44B2" w:rsidRPr="009B44B2">
        <w:rPr>
          <w:rFonts w:ascii="Times New Roman" w:hAnsi="Times New Roman"/>
          <w:sz w:val="28"/>
          <w:szCs w:val="28"/>
        </w:rPr>
        <w:t>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2171E5">
        <w:rPr>
          <w:rFonts w:ascii="Times New Roman" w:hAnsi="Times New Roman"/>
          <w:sz w:val="28"/>
          <w:szCs w:val="28"/>
        </w:rPr>
        <w:t>,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B37" w:rsidRDefault="00306B37" w:rsidP="0056287F">
      <w:pPr>
        <w:spacing w:after="0" w:line="240" w:lineRule="auto"/>
      </w:pPr>
      <w:r>
        <w:separator/>
      </w:r>
    </w:p>
  </w:endnote>
  <w:endnote w:type="continuationSeparator" w:id="0">
    <w:p w:rsidR="00306B37" w:rsidRDefault="00306B37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B37" w:rsidRDefault="00306B37" w:rsidP="0056287F">
      <w:pPr>
        <w:spacing w:after="0" w:line="240" w:lineRule="auto"/>
      </w:pPr>
      <w:r>
        <w:separator/>
      </w:r>
    </w:p>
  </w:footnote>
  <w:footnote w:type="continuationSeparator" w:id="0">
    <w:p w:rsidR="00306B37" w:rsidRDefault="00306B37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4B6E74">
      <w:rPr>
        <w:rFonts w:ascii="Times New Roman" w:hAnsi="Times New Roman"/>
        <w:noProof/>
        <w:sz w:val="24"/>
        <w:szCs w:val="24"/>
      </w:rPr>
      <w:t>3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06400"/>
    <w:rsid w:val="00012493"/>
    <w:rsid w:val="00025AFB"/>
    <w:rsid w:val="00025E68"/>
    <w:rsid w:val="00026276"/>
    <w:rsid w:val="00026948"/>
    <w:rsid w:val="00054DAF"/>
    <w:rsid w:val="00057416"/>
    <w:rsid w:val="000625D4"/>
    <w:rsid w:val="00072878"/>
    <w:rsid w:val="000812B9"/>
    <w:rsid w:val="000F1062"/>
    <w:rsid w:val="00100275"/>
    <w:rsid w:val="001105FC"/>
    <w:rsid w:val="00133F8F"/>
    <w:rsid w:val="001545CE"/>
    <w:rsid w:val="00172C0D"/>
    <w:rsid w:val="00187594"/>
    <w:rsid w:val="001D48B6"/>
    <w:rsid w:val="00201C97"/>
    <w:rsid w:val="002171E5"/>
    <w:rsid w:val="00243203"/>
    <w:rsid w:val="00291AB1"/>
    <w:rsid w:val="00291CF4"/>
    <w:rsid w:val="002A3531"/>
    <w:rsid w:val="002B6C21"/>
    <w:rsid w:val="00301B1B"/>
    <w:rsid w:val="00306B37"/>
    <w:rsid w:val="003113EA"/>
    <w:rsid w:val="00371044"/>
    <w:rsid w:val="00375731"/>
    <w:rsid w:val="00384630"/>
    <w:rsid w:val="003A6B29"/>
    <w:rsid w:val="003C1427"/>
    <w:rsid w:val="00480AC3"/>
    <w:rsid w:val="004966C5"/>
    <w:rsid w:val="004A66B7"/>
    <w:rsid w:val="004B6E74"/>
    <w:rsid w:val="004C7D80"/>
    <w:rsid w:val="004E5061"/>
    <w:rsid w:val="004F39BC"/>
    <w:rsid w:val="00503974"/>
    <w:rsid w:val="0052095A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82310"/>
    <w:rsid w:val="008A769B"/>
    <w:rsid w:val="008B23DE"/>
    <w:rsid w:val="008B57F2"/>
    <w:rsid w:val="008C1CD1"/>
    <w:rsid w:val="008C7D2E"/>
    <w:rsid w:val="00916705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3C05"/>
    <w:rsid w:val="00A7583D"/>
    <w:rsid w:val="00A809AC"/>
    <w:rsid w:val="00A854CA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BC65E2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F12BF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A1C1C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Ларионова Наталья Павловна</cp:lastModifiedBy>
  <cp:revision>14</cp:revision>
  <cp:lastPrinted>2016-10-07T04:24:00Z</cp:lastPrinted>
  <dcterms:created xsi:type="dcterms:W3CDTF">2016-10-07T04:54:00Z</dcterms:created>
  <dcterms:modified xsi:type="dcterms:W3CDTF">2018-07-10T04:01:00Z</dcterms:modified>
</cp:coreProperties>
</file>