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D7B" w:rsidRPr="009652A3" w:rsidRDefault="004A5D7B" w:rsidP="00AF3F3D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9652A3">
        <w:rPr>
          <w:rFonts w:ascii="Times New Roman" w:hAnsi="Times New Roman"/>
          <w:sz w:val="28"/>
          <w:szCs w:val="28"/>
        </w:rPr>
        <w:t>Сведения</w:t>
      </w:r>
    </w:p>
    <w:p w:rsidR="004A5D7B" w:rsidRDefault="004A5D7B" w:rsidP="00966BF3">
      <w:pPr>
        <w:jc w:val="center"/>
        <w:rPr>
          <w:rFonts w:ascii="Times New Roman" w:hAnsi="Times New Roman"/>
          <w:sz w:val="28"/>
          <w:szCs w:val="28"/>
        </w:rPr>
      </w:pPr>
      <w:r w:rsidRPr="009652A3">
        <w:rPr>
          <w:rFonts w:ascii="Times New Roman" w:hAnsi="Times New Roman"/>
          <w:sz w:val="28"/>
          <w:szCs w:val="28"/>
        </w:rPr>
        <w:t xml:space="preserve">О доходах, </w:t>
      </w:r>
      <w:r w:rsidR="00F53500">
        <w:rPr>
          <w:rFonts w:ascii="Times New Roman" w:hAnsi="Times New Roman"/>
          <w:sz w:val="28"/>
          <w:szCs w:val="28"/>
        </w:rPr>
        <w:t xml:space="preserve">расходах, </w:t>
      </w:r>
      <w:r w:rsidRPr="009652A3">
        <w:rPr>
          <w:rFonts w:ascii="Times New Roman" w:hAnsi="Times New Roman"/>
          <w:sz w:val="28"/>
          <w:szCs w:val="28"/>
        </w:rPr>
        <w:t>об имуществе и обязательствах имущественного характера государственных гражданских служащих Свердловской области</w:t>
      </w:r>
      <w:r w:rsidR="00F53500">
        <w:rPr>
          <w:rFonts w:ascii="Times New Roman" w:hAnsi="Times New Roman"/>
          <w:sz w:val="28"/>
          <w:szCs w:val="28"/>
        </w:rPr>
        <w:t>, замещающих должности государственной гражданской службы Свердловской области в</w:t>
      </w:r>
      <w:r w:rsidRPr="009652A3">
        <w:rPr>
          <w:rFonts w:ascii="Times New Roman" w:hAnsi="Times New Roman"/>
          <w:sz w:val="28"/>
          <w:szCs w:val="28"/>
        </w:rPr>
        <w:t xml:space="preserve"> Управлени</w:t>
      </w:r>
      <w:r w:rsidR="00F53500">
        <w:rPr>
          <w:rFonts w:ascii="Times New Roman" w:hAnsi="Times New Roman"/>
          <w:sz w:val="28"/>
          <w:szCs w:val="28"/>
        </w:rPr>
        <w:t>и</w:t>
      </w:r>
      <w:r w:rsidRPr="009652A3">
        <w:rPr>
          <w:rFonts w:ascii="Times New Roman" w:hAnsi="Times New Roman"/>
          <w:sz w:val="28"/>
          <w:szCs w:val="28"/>
        </w:rPr>
        <w:t xml:space="preserve"> государственного строительного надзора Свердловской области и членов их семей за период с 1 января 20</w:t>
      </w:r>
      <w:r w:rsidR="00144DC5" w:rsidRPr="00144DC5">
        <w:rPr>
          <w:rFonts w:ascii="Times New Roman" w:hAnsi="Times New Roman"/>
          <w:sz w:val="28"/>
          <w:szCs w:val="28"/>
        </w:rPr>
        <w:t>1</w:t>
      </w:r>
      <w:r w:rsidR="006B79B6">
        <w:rPr>
          <w:rFonts w:ascii="Times New Roman" w:hAnsi="Times New Roman"/>
          <w:sz w:val="28"/>
          <w:szCs w:val="28"/>
        </w:rPr>
        <w:t>2</w:t>
      </w:r>
      <w:r w:rsidRPr="009652A3">
        <w:rPr>
          <w:rFonts w:ascii="Times New Roman" w:hAnsi="Times New Roman"/>
          <w:sz w:val="28"/>
          <w:szCs w:val="28"/>
        </w:rPr>
        <w:t xml:space="preserve"> года по 31 декабря 20</w:t>
      </w:r>
      <w:r w:rsidR="00144DC5" w:rsidRPr="00144DC5">
        <w:rPr>
          <w:rFonts w:ascii="Times New Roman" w:hAnsi="Times New Roman"/>
          <w:sz w:val="28"/>
          <w:szCs w:val="28"/>
        </w:rPr>
        <w:t>1</w:t>
      </w:r>
      <w:r w:rsidR="006B79B6">
        <w:rPr>
          <w:rFonts w:ascii="Times New Roman" w:hAnsi="Times New Roman"/>
          <w:sz w:val="28"/>
          <w:szCs w:val="28"/>
        </w:rPr>
        <w:t>2</w:t>
      </w:r>
      <w:r w:rsidRPr="009652A3">
        <w:rPr>
          <w:rFonts w:ascii="Times New Roman" w:hAnsi="Times New Roman"/>
          <w:sz w:val="28"/>
          <w:szCs w:val="28"/>
        </w:rPr>
        <w:t xml:space="preserve"> года</w:t>
      </w:r>
      <w:r w:rsidR="00266AEF">
        <w:rPr>
          <w:rFonts w:ascii="Times New Roman" w:hAnsi="Times New Roman"/>
          <w:sz w:val="28"/>
          <w:szCs w:val="28"/>
        </w:rPr>
        <w:t>, подлежащих размещению на официальном сайте Управления государственного строительного надзора Свердловской области в соответствии с Порядком размещения указанных сведений на официальных сайтах государственных органов Свердловской области, утвержденным Указом Губернатора</w:t>
      </w:r>
      <w:r w:rsidR="001747C4">
        <w:rPr>
          <w:rFonts w:ascii="Times New Roman" w:hAnsi="Times New Roman"/>
          <w:sz w:val="28"/>
          <w:szCs w:val="28"/>
        </w:rPr>
        <w:t xml:space="preserve"> Свердловской области от 11.10.2013 № 515-УГ</w:t>
      </w:r>
    </w:p>
    <w:tbl>
      <w:tblPr>
        <w:tblW w:w="16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1701"/>
        <w:gridCol w:w="1559"/>
        <w:gridCol w:w="1276"/>
        <w:gridCol w:w="1275"/>
        <w:gridCol w:w="1134"/>
        <w:gridCol w:w="1701"/>
        <w:gridCol w:w="1276"/>
        <w:gridCol w:w="1418"/>
        <w:gridCol w:w="1134"/>
        <w:gridCol w:w="2126"/>
      </w:tblGrid>
      <w:tr w:rsidR="00CA7D6B" w:rsidRPr="00682819" w:rsidTr="003050D3">
        <w:tc>
          <w:tcPr>
            <w:tcW w:w="1668" w:type="dxa"/>
            <w:vMerge w:val="restart"/>
          </w:tcPr>
          <w:p w:rsidR="00CA7D6B" w:rsidRPr="00272BCA" w:rsidRDefault="00CA7D6B" w:rsidP="008476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1701" w:type="dxa"/>
            <w:vMerge w:val="restart"/>
          </w:tcPr>
          <w:p w:rsidR="00CA7D6B" w:rsidRPr="00272BCA" w:rsidRDefault="00CA7D6B" w:rsidP="00E338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559" w:type="dxa"/>
            <w:vMerge w:val="restart"/>
          </w:tcPr>
          <w:p w:rsidR="00CA7D6B" w:rsidRPr="00272BCA" w:rsidRDefault="00CA7D6B" w:rsidP="00E338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Декларированный годовой доход за 2012 год (рублей)</w:t>
            </w:r>
          </w:p>
        </w:tc>
        <w:tc>
          <w:tcPr>
            <w:tcW w:w="5386" w:type="dxa"/>
            <w:gridSpan w:val="4"/>
          </w:tcPr>
          <w:p w:rsidR="00CA7D6B" w:rsidRPr="00272BCA" w:rsidRDefault="00CA7D6B" w:rsidP="00D4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28" w:type="dxa"/>
            <w:gridSpan w:val="3"/>
          </w:tcPr>
          <w:p w:rsidR="00CA7D6B" w:rsidRPr="00272BCA" w:rsidRDefault="00CA7D6B" w:rsidP="00D4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</w:tcPr>
          <w:p w:rsidR="00CA7D6B" w:rsidRPr="006D450F" w:rsidRDefault="00CA7D6B" w:rsidP="006D4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50F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объекта недвижимого имущества, транспортного средства</w:t>
            </w:r>
            <w:r>
              <w:rPr>
                <w:rFonts w:ascii="Times New Roman" w:hAnsi="Times New Roman"/>
                <w:sz w:val="20"/>
                <w:szCs w:val="20"/>
              </w:rPr>
              <w:t>, ценных бумаг, акций (долей участия, паев в уставных (складочных) капиталах организаций), если сумма сделки превышает общий доход должностного лица и его супруги (супруга) за три последних года, предшествующих совершению сделки</w:t>
            </w:r>
          </w:p>
        </w:tc>
      </w:tr>
      <w:tr w:rsidR="00CA7D6B" w:rsidRPr="00682819" w:rsidTr="003050D3">
        <w:tc>
          <w:tcPr>
            <w:tcW w:w="1668" w:type="dxa"/>
            <w:vMerge/>
          </w:tcPr>
          <w:p w:rsidR="00CA7D6B" w:rsidRPr="00272BCA" w:rsidRDefault="00CA7D6B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A7D6B" w:rsidRPr="00272BCA" w:rsidRDefault="00CA7D6B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D6B" w:rsidRPr="00272BCA" w:rsidRDefault="00CA7D6B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7D6B" w:rsidRPr="00272BCA" w:rsidRDefault="00CA7D6B" w:rsidP="00D4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CA7D6B" w:rsidRPr="00272BCA" w:rsidRDefault="00CA7D6B" w:rsidP="00D4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Площадь (кв.м)</w:t>
            </w:r>
          </w:p>
        </w:tc>
        <w:tc>
          <w:tcPr>
            <w:tcW w:w="1134" w:type="dxa"/>
          </w:tcPr>
          <w:p w:rsidR="00CA7D6B" w:rsidRPr="00272BCA" w:rsidRDefault="00CA7D6B" w:rsidP="00D4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CA7D6B" w:rsidRPr="00272BCA" w:rsidRDefault="00CA7D6B" w:rsidP="00776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марка т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ранспортн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1276" w:type="dxa"/>
          </w:tcPr>
          <w:p w:rsidR="00CA7D6B" w:rsidRPr="00272BCA" w:rsidRDefault="00CA7D6B" w:rsidP="00D4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8" w:type="dxa"/>
          </w:tcPr>
          <w:p w:rsidR="00CA7D6B" w:rsidRPr="00272BCA" w:rsidRDefault="00CA7D6B" w:rsidP="00D4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Площадь (кв.м)</w:t>
            </w:r>
          </w:p>
        </w:tc>
        <w:tc>
          <w:tcPr>
            <w:tcW w:w="1134" w:type="dxa"/>
          </w:tcPr>
          <w:p w:rsidR="00CA7D6B" w:rsidRPr="00272BCA" w:rsidRDefault="00CA7D6B" w:rsidP="00D4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CA7D6B" w:rsidRPr="00272BCA" w:rsidRDefault="00CA7D6B" w:rsidP="00D41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50F" w:rsidRPr="00682819" w:rsidTr="003050D3">
        <w:tc>
          <w:tcPr>
            <w:tcW w:w="1668" w:type="dxa"/>
          </w:tcPr>
          <w:p w:rsidR="006D450F" w:rsidRPr="00272BCA" w:rsidRDefault="006D450F" w:rsidP="00776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Трефелов Борис Анатольевич </w:t>
            </w:r>
          </w:p>
        </w:tc>
        <w:tc>
          <w:tcPr>
            <w:tcW w:w="1701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Управления государственного строительног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о надзора Свердловской области</w:t>
            </w:r>
          </w:p>
        </w:tc>
        <w:tc>
          <w:tcPr>
            <w:tcW w:w="1559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1541882,80</w:t>
            </w:r>
          </w:p>
        </w:tc>
        <w:tc>
          <w:tcPr>
            <w:tcW w:w="127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34 (1/2 доли )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Toyota RAV-4</w:t>
            </w:r>
          </w:p>
        </w:tc>
        <w:tc>
          <w:tcPr>
            <w:tcW w:w="127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6D450F" w:rsidRPr="00272BCA" w:rsidRDefault="006D450F" w:rsidP="00ED25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34 (1/2 доли)</w:t>
            </w:r>
          </w:p>
        </w:tc>
        <w:tc>
          <w:tcPr>
            <w:tcW w:w="1134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50F" w:rsidRPr="00682819" w:rsidTr="003050D3">
        <w:tc>
          <w:tcPr>
            <w:tcW w:w="1668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701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1932250,41</w:t>
            </w:r>
          </w:p>
        </w:tc>
        <w:tc>
          <w:tcPr>
            <w:tcW w:w="127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275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Мицубиси Аутлендер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XL</w:t>
            </w:r>
          </w:p>
        </w:tc>
        <w:tc>
          <w:tcPr>
            <w:tcW w:w="127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5A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Незавершенное строительство</w:t>
            </w:r>
          </w:p>
        </w:tc>
        <w:tc>
          <w:tcPr>
            <w:tcW w:w="1418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Площадь земельного участка невыделена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>237,55</w:t>
            </w:r>
          </w:p>
        </w:tc>
        <w:tc>
          <w:tcPr>
            <w:tcW w:w="1134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50F" w:rsidRPr="00682819" w:rsidTr="003050D3">
        <w:tc>
          <w:tcPr>
            <w:tcW w:w="1668" w:type="dxa"/>
          </w:tcPr>
          <w:p w:rsidR="006D450F" w:rsidRPr="00272BCA" w:rsidRDefault="006D450F" w:rsidP="00847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Камышан Вадим Григорьевич </w:t>
            </w:r>
          </w:p>
        </w:tc>
        <w:tc>
          <w:tcPr>
            <w:tcW w:w="1701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1559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1985454,96</w:t>
            </w:r>
          </w:p>
        </w:tc>
        <w:tc>
          <w:tcPr>
            <w:tcW w:w="127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75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8,25 (1/4 доля)</w:t>
            </w:r>
          </w:p>
          <w:p w:rsidR="006D450F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84,1</w:t>
            </w:r>
          </w:p>
        </w:tc>
        <w:tc>
          <w:tcPr>
            <w:tcW w:w="1134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Honda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-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27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24,75 (3/4 доли)</w:t>
            </w:r>
          </w:p>
        </w:tc>
        <w:tc>
          <w:tcPr>
            <w:tcW w:w="1134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50F" w:rsidRPr="00682819" w:rsidTr="003050D3">
        <w:tc>
          <w:tcPr>
            <w:tcW w:w="1668" w:type="dxa"/>
          </w:tcPr>
          <w:p w:rsidR="006D450F" w:rsidRPr="00272BCA" w:rsidRDefault="006D450F" w:rsidP="00847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Ширяев Дмитрий Александрович </w:t>
            </w:r>
          </w:p>
        </w:tc>
        <w:tc>
          <w:tcPr>
            <w:tcW w:w="1701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1559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1561391,04</w:t>
            </w:r>
          </w:p>
        </w:tc>
        <w:tc>
          <w:tcPr>
            <w:tcW w:w="127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земельный участок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275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820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48,7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77,7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18,1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50F" w:rsidRPr="00682819" w:rsidTr="003050D3">
        <w:tc>
          <w:tcPr>
            <w:tcW w:w="1668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6D450F" w:rsidRPr="00272BCA" w:rsidRDefault="006D450F" w:rsidP="001F5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1134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50F" w:rsidRPr="00682819" w:rsidTr="003050D3">
        <w:tc>
          <w:tcPr>
            <w:tcW w:w="1668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6D450F" w:rsidRPr="00272BCA" w:rsidRDefault="006D450F" w:rsidP="001F5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1134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50F" w:rsidRPr="00C5115A" w:rsidTr="003050D3">
        <w:tc>
          <w:tcPr>
            <w:tcW w:w="1668" w:type="dxa"/>
          </w:tcPr>
          <w:p w:rsidR="006D450F" w:rsidRPr="00272BCA" w:rsidRDefault="006D450F" w:rsidP="00847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Пупко Ирина Евгеньевна  </w:t>
            </w:r>
          </w:p>
        </w:tc>
        <w:tc>
          <w:tcPr>
            <w:tcW w:w="1701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финансового отдела-главный бухгалтер</w:t>
            </w:r>
          </w:p>
        </w:tc>
        <w:tc>
          <w:tcPr>
            <w:tcW w:w="1559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1 636 406,22</w:t>
            </w:r>
          </w:p>
        </w:tc>
        <w:tc>
          <w:tcPr>
            <w:tcW w:w="127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101,8</w:t>
            </w:r>
          </w:p>
        </w:tc>
        <w:tc>
          <w:tcPr>
            <w:tcW w:w="1134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6D450F" w:rsidRPr="00272BCA" w:rsidRDefault="006D450F" w:rsidP="00BA58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Вольво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27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D450F" w:rsidRPr="00272BCA" w:rsidRDefault="006D450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165 000,00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Тойота Лэнд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Крузер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Prada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101,8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1111</w:t>
            </w:r>
          </w:p>
        </w:tc>
        <w:tc>
          <w:tcPr>
            <w:tcW w:w="1134" w:type="dxa"/>
          </w:tcPr>
          <w:p w:rsidR="00357DA8" w:rsidRPr="00272BCA" w:rsidRDefault="00357DA8" w:rsidP="00D642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57DA8" w:rsidRPr="00272BCA" w:rsidRDefault="00357DA8" w:rsidP="00D642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5B7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Мельникова Ольга Викторовна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1352522,51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Здание подземной автостоянки 3206/774290</w:t>
            </w:r>
          </w:p>
        </w:tc>
        <w:tc>
          <w:tcPr>
            <w:tcW w:w="1275" w:type="dxa"/>
          </w:tcPr>
          <w:p w:rsidR="00357DA8" w:rsidRPr="00272BCA" w:rsidRDefault="00357DA8" w:rsidP="00021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47,5</w:t>
            </w:r>
          </w:p>
          <w:p w:rsidR="00357DA8" w:rsidRPr="00272BCA" w:rsidRDefault="00357DA8" w:rsidP="00021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645,24 (</w:t>
            </w:r>
            <w:r w:rsidRPr="00272BCA">
              <w:rPr>
                <w:sz w:val="24"/>
                <w:szCs w:val="24"/>
              </w:rPr>
              <w:t xml:space="preserve">3206/774290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доля)</w:t>
            </w:r>
          </w:p>
          <w:p w:rsidR="00357DA8" w:rsidRPr="00272BCA" w:rsidRDefault="00357DA8" w:rsidP="00021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0B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 Хендай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35 2.0 Легковой универсал 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41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357DA8" w:rsidRPr="00272BCA" w:rsidRDefault="00357DA8" w:rsidP="00D642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7DA8" w:rsidRPr="00272BCA" w:rsidRDefault="00357DA8" w:rsidP="00D157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0B6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5B7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Каношин Олег Геннадьевич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1 986827,54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57DA8" w:rsidRPr="00272BCA" w:rsidRDefault="00357DA8" w:rsidP="00CC70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 (5/11 доли)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 ТОЙОТА ЛЭНД КРУЙЗЕР 120 ПРАДО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118,8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1E4771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Накопления за предыдущие годы, кредитные обязательства</w:t>
            </w: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1159848,47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57DA8" w:rsidRPr="00272BCA" w:rsidRDefault="00357DA8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 (5/11 доли)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8A5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118,8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7DA8" w:rsidRPr="00272BCA" w:rsidRDefault="00357DA8" w:rsidP="008F2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118,8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926666,67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57DA8" w:rsidRPr="00272BCA" w:rsidRDefault="00357DA8" w:rsidP="00CC70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10,8 (</w:t>
            </w:r>
            <w:r w:rsidRPr="00272BCA">
              <w:rPr>
                <w:sz w:val="24"/>
                <w:szCs w:val="24"/>
              </w:rPr>
              <w:t xml:space="preserve">1/11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доля)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D9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118,8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5B7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Емельянова Татьяна Владимировна</w:t>
            </w:r>
          </w:p>
        </w:tc>
        <w:tc>
          <w:tcPr>
            <w:tcW w:w="1701" w:type="dxa"/>
          </w:tcPr>
          <w:p w:rsidR="00357DA8" w:rsidRPr="00272BCA" w:rsidRDefault="00357DA8" w:rsidP="00646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357DA8" w:rsidRPr="00272BCA" w:rsidRDefault="00357DA8" w:rsidP="00646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684 106,95</w:t>
            </w:r>
          </w:p>
        </w:tc>
        <w:tc>
          <w:tcPr>
            <w:tcW w:w="1276" w:type="dxa"/>
          </w:tcPr>
          <w:p w:rsidR="00357DA8" w:rsidRPr="00272BCA" w:rsidRDefault="00357DA8" w:rsidP="00646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57DA8" w:rsidRPr="00272BCA" w:rsidRDefault="00357DA8" w:rsidP="00646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57DA8" w:rsidRPr="00272BCA" w:rsidRDefault="00357DA8" w:rsidP="00646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66,8</w:t>
            </w:r>
          </w:p>
          <w:p w:rsidR="00357DA8" w:rsidRPr="00272BCA" w:rsidRDefault="00357DA8" w:rsidP="00646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1134" w:type="dxa"/>
          </w:tcPr>
          <w:p w:rsidR="00357DA8" w:rsidRPr="00272BCA" w:rsidRDefault="00357DA8" w:rsidP="00646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57DA8" w:rsidRPr="00272BCA" w:rsidRDefault="00357DA8" w:rsidP="00646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646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646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DA8" w:rsidRPr="00272BCA" w:rsidRDefault="00357DA8" w:rsidP="00646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646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57DA8" w:rsidRPr="00272BCA" w:rsidRDefault="00357DA8" w:rsidP="00646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8D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16100,00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Жилое строение</w:t>
            </w:r>
          </w:p>
        </w:tc>
        <w:tc>
          <w:tcPr>
            <w:tcW w:w="1275" w:type="dxa"/>
          </w:tcPr>
          <w:p w:rsidR="00357DA8" w:rsidRPr="00272BCA" w:rsidRDefault="00357DA8" w:rsidP="008F2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420</w:t>
            </w:r>
          </w:p>
          <w:p w:rsidR="00357DA8" w:rsidRPr="00272BCA" w:rsidRDefault="00357DA8" w:rsidP="008F2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8F2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8F2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Toyota RAV 4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D96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8D1A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7DA8" w:rsidRPr="00272BCA" w:rsidRDefault="00357DA8" w:rsidP="008F2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2822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34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7DA8" w:rsidRPr="00272BCA" w:rsidRDefault="00357DA8" w:rsidP="008F2D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144031" w:rsidTr="003050D3">
        <w:tc>
          <w:tcPr>
            <w:tcW w:w="1668" w:type="dxa"/>
          </w:tcPr>
          <w:p w:rsidR="00357DA8" w:rsidRPr="00272BCA" w:rsidRDefault="00357DA8" w:rsidP="005B7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Абрамов Игорь Вячеславович 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649775,75</w:t>
            </w:r>
          </w:p>
        </w:tc>
        <w:tc>
          <w:tcPr>
            <w:tcW w:w="1276" w:type="dxa"/>
          </w:tcPr>
          <w:p w:rsidR="00357DA8" w:rsidRPr="00272BCA" w:rsidRDefault="00357DA8" w:rsidP="00D51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57DA8" w:rsidRPr="00272BCA" w:rsidRDefault="00357DA8" w:rsidP="00D51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453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>80,4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Mazda 3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57DA8" w:rsidRPr="00272BCA" w:rsidRDefault="00357DA8" w:rsidP="00D51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357DA8" w:rsidRPr="00272BCA" w:rsidRDefault="00357DA8" w:rsidP="00CE3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432A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972051,85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364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Гаврилова Альфия Романовна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851828.30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597 (1/2 доли)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68,8 (1/2 доли)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3944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 Ниссан-Тиана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442F49" w:rsidTr="003050D3">
        <w:tc>
          <w:tcPr>
            <w:tcW w:w="1668" w:type="dxa"/>
          </w:tcPr>
          <w:p w:rsidR="00357DA8" w:rsidRPr="00272BCA" w:rsidRDefault="00357DA8" w:rsidP="000E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357DA8" w:rsidRPr="00272BCA" w:rsidRDefault="00357DA8" w:rsidP="000E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0E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366061,13</w:t>
            </w:r>
          </w:p>
        </w:tc>
        <w:tc>
          <w:tcPr>
            <w:tcW w:w="1276" w:type="dxa"/>
          </w:tcPr>
          <w:p w:rsidR="00357DA8" w:rsidRPr="00272BCA" w:rsidRDefault="00357DA8" w:rsidP="000E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357DA8" w:rsidRPr="00272BCA" w:rsidRDefault="00357DA8" w:rsidP="000E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</w:tcPr>
          <w:p w:rsidR="00357DA8" w:rsidRPr="00272BCA" w:rsidRDefault="00357DA8" w:rsidP="000E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597 (1/2 доли)</w:t>
            </w:r>
          </w:p>
          <w:p w:rsidR="00357DA8" w:rsidRPr="00272BCA" w:rsidRDefault="00357DA8" w:rsidP="000E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0E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0E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0E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68,8 (1/2 доли)</w:t>
            </w:r>
          </w:p>
        </w:tc>
        <w:tc>
          <w:tcPr>
            <w:tcW w:w="1134" w:type="dxa"/>
          </w:tcPr>
          <w:p w:rsidR="00357DA8" w:rsidRPr="00272BCA" w:rsidRDefault="00357DA8" w:rsidP="000E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0E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Мотоцикл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Desert Raven DD 250E</w:t>
            </w:r>
          </w:p>
        </w:tc>
        <w:tc>
          <w:tcPr>
            <w:tcW w:w="1276" w:type="dxa"/>
          </w:tcPr>
          <w:p w:rsidR="00357DA8" w:rsidRPr="00272BCA" w:rsidRDefault="00357DA8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357DA8" w:rsidRPr="00272BCA" w:rsidRDefault="00357DA8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57DA8" w:rsidRPr="00272BCA" w:rsidRDefault="00357DA8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357DA8" w:rsidRPr="00272BCA" w:rsidRDefault="00357DA8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57DA8" w:rsidRPr="00DE3C81" w:rsidTr="003050D3">
        <w:tc>
          <w:tcPr>
            <w:tcW w:w="1668" w:type="dxa"/>
          </w:tcPr>
          <w:p w:rsidR="00357DA8" w:rsidRPr="00DE3C81" w:rsidRDefault="00357DA8" w:rsidP="00364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 xml:space="preserve">Султангалиев Рустам Анисович </w:t>
            </w:r>
          </w:p>
        </w:tc>
        <w:tc>
          <w:tcPr>
            <w:tcW w:w="1701" w:type="dxa"/>
          </w:tcPr>
          <w:p w:rsidR="00357DA8" w:rsidRPr="00DE3C81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357DA8" w:rsidRPr="00DE3C81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553039,86</w:t>
            </w:r>
          </w:p>
        </w:tc>
        <w:tc>
          <w:tcPr>
            <w:tcW w:w="1276" w:type="dxa"/>
          </w:tcPr>
          <w:p w:rsidR="00357DA8" w:rsidRPr="00DE3C81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57DA8" w:rsidRPr="00DE3C81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12,25 (1/4 доли)</w:t>
            </w:r>
          </w:p>
        </w:tc>
        <w:tc>
          <w:tcPr>
            <w:tcW w:w="1134" w:type="dxa"/>
          </w:tcPr>
          <w:p w:rsidR="00357DA8" w:rsidRPr="00DE3C81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DE3C81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 xml:space="preserve">Легковой автомобиль КИА СПЕКТРА </w:t>
            </w:r>
            <w:r w:rsidRPr="00DE3C81">
              <w:rPr>
                <w:rFonts w:ascii="Times New Roman" w:hAnsi="Times New Roman"/>
                <w:sz w:val="24"/>
                <w:szCs w:val="24"/>
                <w:lang w:val="en-US"/>
              </w:rPr>
              <w:t>fb</w:t>
            </w:r>
            <w:r w:rsidRPr="00DE3C81">
              <w:rPr>
                <w:rFonts w:ascii="Times New Roman" w:hAnsi="Times New Roman"/>
                <w:sz w:val="24"/>
                <w:szCs w:val="24"/>
              </w:rPr>
              <w:t>2272</w:t>
            </w:r>
          </w:p>
        </w:tc>
        <w:tc>
          <w:tcPr>
            <w:tcW w:w="1276" w:type="dxa"/>
          </w:tcPr>
          <w:p w:rsidR="00357DA8" w:rsidRPr="00DE3C81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57DA8" w:rsidRPr="00DE3C81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DE3C81" w:rsidRDefault="00357DA8" w:rsidP="009A7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47,7</w:t>
            </w:r>
          </w:p>
          <w:p w:rsidR="00357DA8" w:rsidRPr="00DE3C81" w:rsidRDefault="00357DA8" w:rsidP="009A7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  <w:tc>
          <w:tcPr>
            <w:tcW w:w="1134" w:type="dxa"/>
          </w:tcPr>
          <w:p w:rsidR="00357DA8" w:rsidRPr="00DE3C81" w:rsidRDefault="00DE3C81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DE3C81" w:rsidRPr="00DE3C81" w:rsidRDefault="00DE3C81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C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</w:tcPr>
          <w:p w:rsidR="00357DA8" w:rsidRPr="00DE3C81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164607,55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5950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  <w:tc>
          <w:tcPr>
            <w:tcW w:w="1134" w:type="dxa"/>
          </w:tcPr>
          <w:p w:rsidR="00357DA8" w:rsidRPr="00272BCA" w:rsidRDefault="00DE3C81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364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Воробьева Наталия Геннадьевна 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3 121 179,48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ДЭУ МАТИЗ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 ВАЗ 2104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5950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357DA8" w:rsidRPr="00272BCA" w:rsidRDefault="00DE3C81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1E4771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 от продажи</w:t>
            </w:r>
            <w:r w:rsidR="005D6C79">
              <w:rPr>
                <w:rFonts w:ascii="Times New Roman" w:hAnsi="Times New Roman"/>
                <w:sz w:val="24"/>
                <w:szCs w:val="24"/>
              </w:rPr>
              <w:t xml:space="preserve"> имущества, кредитные обязательства</w:t>
            </w: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5950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  <w:tc>
          <w:tcPr>
            <w:tcW w:w="1134" w:type="dxa"/>
          </w:tcPr>
          <w:p w:rsidR="00357DA8" w:rsidRPr="00272BCA" w:rsidRDefault="00DE3C81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364F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Перевалова Ольга  Валерьевна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280 813,53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36,8 (1/2 доли)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Опель Корса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5950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36,8 (1/2 доли)</w:t>
            </w:r>
          </w:p>
        </w:tc>
        <w:tc>
          <w:tcPr>
            <w:tcW w:w="1134" w:type="dxa"/>
          </w:tcPr>
          <w:p w:rsidR="00357DA8" w:rsidRPr="00272BCA" w:rsidRDefault="00DE3C81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120 000,00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57DA8" w:rsidRPr="00272BCA" w:rsidRDefault="00357DA8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36,8 (1/2 доли)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Опель Омега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36,8 (1/2 доли)</w:t>
            </w:r>
          </w:p>
        </w:tc>
        <w:tc>
          <w:tcPr>
            <w:tcW w:w="1134" w:type="dxa"/>
          </w:tcPr>
          <w:p w:rsidR="00357DA8" w:rsidRPr="00272BCA" w:rsidRDefault="00DE3C81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7DA8" w:rsidRPr="00272BCA" w:rsidRDefault="00357DA8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1134" w:type="dxa"/>
          </w:tcPr>
          <w:p w:rsidR="00357DA8" w:rsidRPr="00272BCA" w:rsidRDefault="00DE3C81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7DA8" w:rsidRPr="00272BCA" w:rsidRDefault="00357DA8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1134" w:type="dxa"/>
          </w:tcPr>
          <w:p w:rsidR="00357DA8" w:rsidRPr="00272BCA" w:rsidRDefault="00DE3C81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670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Плетнева Светлана Леонидовна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290647,69       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57DA8" w:rsidRPr="00272BCA" w:rsidRDefault="00357DA8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 xml:space="preserve">16,5 (1/2 доли)      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Тойота Королла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DA8" w:rsidRPr="00272BCA" w:rsidRDefault="00357DA8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0B4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│   846880,00   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57DA8" w:rsidRPr="00272BCA" w:rsidRDefault="00357DA8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 xml:space="preserve">16,5 (1/2 доли)      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Субару Оутбек 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DA8" w:rsidRPr="00272BCA" w:rsidRDefault="00357DA8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0B4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7DA8" w:rsidRPr="00272BCA" w:rsidRDefault="00357DA8" w:rsidP="007F572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357DA8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670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Мирошниченко Анатолий Сергеевич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478351,3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Кирпичный гараж-бокс</w:t>
            </w:r>
          </w:p>
        </w:tc>
        <w:tc>
          <w:tcPr>
            <w:tcW w:w="1275" w:type="dxa"/>
          </w:tcPr>
          <w:p w:rsidR="00357DA8" w:rsidRPr="00272BCA" w:rsidRDefault="00357DA8" w:rsidP="007F5723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272BCA">
              <w:rPr>
                <w:rFonts w:ascii="Courier New" w:hAnsi="Courier New" w:cs="Courier New"/>
                <w:sz w:val="24"/>
                <w:szCs w:val="24"/>
              </w:rPr>
              <w:t>18,2</w:t>
            </w:r>
          </w:p>
          <w:p w:rsidR="00357DA8" w:rsidRPr="00272BCA" w:rsidRDefault="00357DA8" w:rsidP="007F5723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</w:p>
          <w:p w:rsidR="00357DA8" w:rsidRPr="00272BCA" w:rsidRDefault="00357DA8" w:rsidP="007F5723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</w:p>
          <w:p w:rsidR="00357DA8" w:rsidRPr="00272BCA" w:rsidRDefault="00357DA8" w:rsidP="007F5723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272BCA">
              <w:rPr>
                <w:rFonts w:ascii="Courier New" w:hAnsi="Courier New" w:cs="Courier New"/>
                <w:sz w:val="24"/>
                <w:szCs w:val="24"/>
              </w:rPr>
              <w:t>16.4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Ниссан алмера классик 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57DA8" w:rsidRPr="00272BCA" w:rsidRDefault="00357DA8" w:rsidP="00A47A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72BCA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  <w:p w:rsidR="00357DA8" w:rsidRPr="00272BCA" w:rsidRDefault="00357DA8" w:rsidP="00A47A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Ford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-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418" w:type="dxa"/>
          </w:tcPr>
          <w:p w:rsidR="00357DA8" w:rsidRPr="00272BCA" w:rsidRDefault="00357DA8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130,6</w:t>
            </w:r>
          </w:p>
        </w:tc>
        <w:tc>
          <w:tcPr>
            <w:tcW w:w="1134" w:type="dxa"/>
          </w:tcPr>
          <w:p w:rsidR="00357DA8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92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Демидов Роман Владимирович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1 509 093,79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27,45 (3/4 доли)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3A6DD4">
            <w:pPr>
              <w:autoSpaceDE w:val="0"/>
              <w:autoSpaceDN w:val="0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Фольксваген Тигуан </w:t>
            </w:r>
          </w:p>
          <w:p w:rsidR="00357DA8" w:rsidRPr="00272BCA" w:rsidRDefault="00357DA8" w:rsidP="00495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универсал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9,15 (1/4 доли)</w:t>
            </w:r>
          </w:p>
        </w:tc>
        <w:tc>
          <w:tcPr>
            <w:tcW w:w="1134" w:type="dxa"/>
          </w:tcPr>
          <w:p w:rsidR="00357DA8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8A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209 455,77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9,15 (1/4 доли)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D9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57DA8" w:rsidRPr="00272BCA" w:rsidRDefault="00357DA8" w:rsidP="00D9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27,45 (3/4 доли)</w:t>
            </w:r>
          </w:p>
        </w:tc>
        <w:tc>
          <w:tcPr>
            <w:tcW w:w="1134" w:type="dxa"/>
          </w:tcPr>
          <w:p w:rsidR="00357DA8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357DA8" w:rsidRPr="00682819" w:rsidTr="003050D3">
        <w:tc>
          <w:tcPr>
            <w:tcW w:w="1668" w:type="dxa"/>
          </w:tcPr>
          <w:p w:rsidR="00357DA8" w:rsidRPr="00272BCA" w:rsidRDefault="00357DA8" w:rsidP="0092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Фролова Алина Борисовна 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706964,94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земельный участок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Садовый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700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307,5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(1/2 доля)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9,9 (1/6 доли)</w:t>
            </w:r>
          </w:p>
        </w:tc>
        <w:tc>
          <w:tcPr>
            <w:tcW w:w="1134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Легковой автомобиль  Мицубиси Спейс Стар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1,6</w:t>
            </w:r>
          </w:p>
        </w:tc>
        <w:tc>
          <w:tcPr>
            <w:tcW w:w="127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Квартира </w:t>
            </w:r>
          </w:p>
        </w:tc>
        <w:tc>
          <w:tcPr>
            <w:tcW w:w="1418" w:type="dxa"/>
          </w:tcPr>
          <w:p w:rsidR="00357DA8" w:rsidRPr="00272BCA" w:rsidRDefault="00357DA8" w:rsidP="00952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1134" w:type="dxa"/>
          </w:tcPr>
          <w:p w:rsidR="00357DA8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57DA8" w:rsidRPr="00272BCA" w:rsidRDefault="00357DA8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9,9 (1/6 доли)</w:t>
            </w: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9C0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92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Хомутинникова Ольга Ивановна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489 316,69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8A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138 218,22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92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Боровинский Константин Викторович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786277,86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21,35 (1/4 доли)</w:t>
            </w: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ВАЗ 2114</w:t>
            </w:r>
          </w:p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 ВАЗ 2114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860D72">
        <w:trPr>
          <w:trHeight w:val="664"/>
        </w:trPr>
        <w:tc>
          <w:tcPr>
            <w:tcW w:w="1668" w:type="dxa"/>
          </w:tcPr>
          <w:p w:rsidR="00860D72" w:rsidRPr="00272BCA" w:rsidRDefault="00860D72" w:rsidP="008A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116193,11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8A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8A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92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Чепурина Ольга Михайловна </w:t>
            </w:r>
          </w:p>
        </w:tc>
        <w:tc>
          <w:tcPr>
            <w:tcW w:w="1701" w:type="dxa"/>
          </w:tcPr>
          <w:p w:rsidR="00860D72" w:rsidRPr="00272BCA" w:rsidRDefault="00860D72" w:rsidP="0092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547520,33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18,45 (1/4 доли)</w:t>
            </w: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860D72" w:rsidRPr="00272BCA" w:rsidRDefault="00860D72" w:rsidP="007C3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55,35 (3/4 доли)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68557,04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субару легаси В-4 седан 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860D72" w:rsidRPr="00272BCA" w:rsidRDefault="00860D72" w:rsidP="007C34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64,5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5C5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Буглакова Надежда Ивановна</w:t>
            </w:r>
          </w:p>
        </w:tc>
        <w:tc>
          <w:tcPr>
            <w:tcW w:w="1701" w:type="dxa"/>
          </w:tcPr>
          <w:p w:rsidR="00860D72" w:rsidRPr="00272BCA" w:rsidRDefault="00860D72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860D72" w:rsidRPr="00272BCA" w:rsidRDefault="00860D72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666 374,85</w:t>
            </w:r>
          </w:p>
        </w:tc>
        <w:tc>
          <w:tcPr>
            <w:tcW w:w="1276" w:type="dxa"/>
          </w:tcPr>
          <w:p w:rsidR="00860D72" w:rsidRPr="00272BCA" w:rsidRDefault="00860D72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0D72" w:rsidRPr="00272BCA" w:rsidRDefault="00860D72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49,5</w:t>
            </w:r>
          </w:p>
          <w:p w:rsidR="00860D72" w:rsidRPr="00272BCA" w:rsidRDefault="00860D72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42,1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5C5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Максимова Марина Витальевна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главный специалист</w:t>
            </w: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556306,93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Тойота РАВ 4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5C5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Федоркин Дмитрий Валерьевич 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552 171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,35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ВАЗ 21053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68 790,88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29,3 (1/2 доли)</w:t>
            </w: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HYUNDAI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GETZ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GLS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1.4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D43F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Фефилова Анна Сергеевна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34 455,15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20,65 (1/2 доли)</w:t>
            </w: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47,7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6894347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,54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Мазда Вериса легковой автомобиль Мицубиси Галант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47,7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64,2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0D72" w:rsidRPr="00272BCA" w:rsidRDefault="00860D72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47,7</w:t>
            </w:r>
          </w:p>
          <w:p w:rsidR="00860D72" w:rsidRPr="00272BCA" w:rsidRDefault="00860D72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41,3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D43F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Петрова Анна Олеговна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352861,36</w:t>
            </w:r>
          </w:p>
        </w:tc>
        <w:tc>
          <w:tcPr>
            <w:tcW w:w="1276" w:type="dxa"/>
          </w:tcPr>
          <w:p w:rsidR="00860D72" w:rsidRPr="00272BCA" w:rsidRDefault="00860D72" w:rsidP="004B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0D72" w:rsidRPr="00272BCA" w:rsidRDefault="00860D72" w:rsidP="004B55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860D72" w:rsidRPr="00272BCA" w:rsidRDefault="00860D72" w:rsidP="002B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46,7</w:t>
            </w:r>
          </w:p>
          <w:p w:rsidR="00860D72" w:rsidRPr="00272BCA" w:rsidRDefault="00860D72" w:rsidP="002B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860D72" w:rsidRPr="00272BCA" w:rsidRDefault="00860D72" w:rsidP="002B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0D72" w:rsidRPr="00272BCA" w:rsidRDefault="00860D72" w:rsidP="002B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860D72" w:rsidRPr="00272BCA" w:rsidRDefault="00860D72" w:rsidP="002B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Шкода Фабия</w:t>
            </w:r>
          </w:p>
        </w:tc>
        <w:tc>
          <w:tcPr>
            <w:tcW w:w="1276" w:type="dxa"/>
          </w:tcPr>
          <w:p w:rsidR="00860D72" w:rsidRPr="00272BCA" w:rsidRDefault="00860D72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0D72" w:rsidRPr="00272BCA" w:rsidRDefault="00860D72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0D72" w:rsidRPr="00272BCA" w:rsidRDefault="00860D72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717023,95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0611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0D72" w:rsidRPr="00272BCA" w:rsidRDefault="00860D72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1418" w:type="dxa"/>
          </w:tcPr>
          <w:p w:rsidR="00860D72" w:rsidRPr="00272BCA" w:rsidRDefault="00860D72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46,7</w:t>
            </w:r>
          </w:p>
          <w:p w:rsidR="00860D72" w:rsidRPr="00272BCA" w:rsidRDefault="00860D72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Площадь не определена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0D72" w:rsidRPr="00272BCA" w:rsidRDefault="00860D72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D43F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Карасев Дмитрий Владимирович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1014476,61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Land Rover 3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1326,84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Земля для личного подсобно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го хозяйства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дача</w:t>
            </w: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1200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D43F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Пищугина Таиса Ивановна </w:t>
            </w:r>
          </w:p>
        </w:tc>
        <w:tc>
          <w:tcPr>
            <w:tcW w:w="1701" w:type="dxa"/>
          </w:tcPr>
          <w:p w:rsidR="00860D72" w:rsidRPr="00272BCA" w:rsidRDefault="00860D72" w:rsidP="00D43F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682039.00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39,6 (1/2 доли)</w:t>
            </w: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D942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31,3 (1/2 доли)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946B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Флягин Дмитрий Николаевич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4 109 212,54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71,6</w:t>
            </w: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860D72" w:rsidRPr="00272BCA" w:rsidRDefault="00860D72" w:rsidP="00AF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ВАЗ 11183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0D72" w:rsidRPr="00272BCA" w:rsidRDefault="001E4771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 от продажи имущества, субсидия</w:t>
            </w: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737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1020</w:t>
            </w: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860D72" w:rsidRPr="00272BCA" w:rsidRDefault="00860D72" w:rsidP="00AF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71,6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AF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71,6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AF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71,6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DB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Шимановская Светлана Викторовна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514 884,31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0D72" w:rsidRPr="00272BCA" w:rsidRDefault="00860D72" w:rsidP="00AF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  <w:tc>
          <w:tcPr>
            <w:tcW w:w="1134" w:type="dxa"/>
          </w:tcPr>
          <w:p w:rsidR="00860D72" w:rsidRPr="00272BCA" w:rsidRDefault="00860D72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AF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DB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Кадочникова Наталья Николаевна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617 482,20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700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74,2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AF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DB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Старцев Андрей Анатольевич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592705,12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AF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Toyota Platc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F25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AF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F25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2 435,20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AF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DB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Ахметова Надежда Давыдовна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554 291,70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Приусаде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бный участок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52,5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31,2 (1/2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581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6E4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6E4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Мототранспортное средство мотоцикл «Урал»</w:t>
            </w:r>
          </w:p>
        </w:tc>
        <w:tc>
          <w:tcPr>
            <w:tcW w:w="1276" w:type="dxa"/>
          </w:tcPr>
          <w:p w:rsidR="009F4003" w:rsidRPr="00272BCA" w:rsidRDefault="009F4003" w:rsidP="00C636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C636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636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636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Земельный участок для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индивидуального жилищного строительства и ведения подсобного хозяйства</w:t>
            </w:r>
          </w:p>
          <w:p w:rsidR="009F4003" w:rsidRPr="00272BCA" w:rsidRDefault="009F4003" w:rsidP="00C636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9F4003" w:rsidRPr="00272BCA" w:rsidRDefault="009F4003" w:rsidP="00C636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гаражом</w:t>
            </w:r>
          </w:p>
        </w:tc>
        <w:tc>
          <w:tcPr>
            <w:tcW w:w="1418" w:type="dxa"/>
          </w:tcPr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31,2 (1/2 доли)</w:t>
            </w:r>
          </w:p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1893</w:t>
            </w:r>
          </w:p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633 168,70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31,2 (1/2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32,9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Автомобиль легковой ВАЗ 2108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Приусадебный земельный участок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 с теплым пристроем</w:t>
            </w:r>
          </w:p>
        </w:tc>
        <w:tc>
          <w:tcPr>
            <w:tcW w:w="1418" w:type="dxa"/>
          </w:tcPr>
          <w:p w:rsidR="009F4003" w:rsidRPr="00272BCA" w:rsidRDefault="009F4003" w:rsidP="00B27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31,2 (1/2 доли)</w:t>
            </w:r>
          </w:p>
          <w:p w:rsidR="009F4003" w:rsidRPr="00272BCA" w:rsidRDefault="009F4003" w:rsidP="00B27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581</w:t>
            </w:r>
          </w:p>
          <w:p w:rsidR="009F4003" w:rsidRPr="00272BCA" w:rsidRDefault="009F4003" w:rsidP="00B27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B27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B27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B27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52,5</w:t>
            </w:r>
          </w:p>
          <w:p w:rsidR="009F4003" w:rsidRPr="00272BCA" w:rsidRDefault="009F4003" w:rsidP="002E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DB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Никитина Лариса Викторовна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555264,9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KIA-Pikanto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Капитальный гараж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Форд-Фокус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63,3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D72" w:rsidRPr="00682819" w:rsidTr="003050D3">
        <w:tc>
          <w:tcPr>
            <w:tcW w:w="1668" w:type="dxa"/>
          </w:tcPr>
          <w:p w:rsidR="00860D72" w:rsidRPr="00272BCA" w:rsidRDefault="00860D72" w:rsidP="00DB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Дьяконова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Татьяна Геннадьевна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Главный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специалист</w:t>
            </w:r>
          </w:p>
        </w:tc>
        <w:tc>
          <w:tcPr>
            <w:tcW w:w="1559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447812,25</w:t>
            </w: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 капитальный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 капитальный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гаражным боксом</w:t>
            </w:r>
          </w:p>
          <w:p w:rsidR="00860D72" w:rsidRPr="00272BCA" w:rsidRDefault="00860D72" w:rsidP="002F3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гаражным боксом</w:t>
            </w:r>
          </w:p>
        </w:tc>
        <w:tc>
          <w:tcPr>
            <w:tcW w:w="1275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11 (1/4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доля)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701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72" w:rsidRPr="00272BCA" w:rsidRDefault="00860D72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0D72" w:rsidRPr="00272BCA" w:rsidRDefault="00860D72" w:rsidP="004A3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3FFC">
              <w:rPr>
                <w:rFonts w:ascii="Times New Roman" w:hAnsi="Times New Roman"/>
                <w:sz w:val="24"/>
                <w:szCs w:val="24"/>
              </w:rPr>
              <w:t xml:space="preserve">Доход </w:t>
            </w:r>
            <w:r w:rsidR="00140BA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140B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основному  месту работы, </w:t>
            </w:r>
            <w:r w:rsidR="004A3FFC">
              <w:rPr>
                <w:rFonts w:ascii="Times New Roman" w:hAnsi="Times New Roman"/>
                <w:sz w:val="24"/>
                <w:szCs w:val="24"/>
              </w:rPr>
              <w:t>от п</w:t>
            </w:r>
            <w:r w:rsidR="008B21B5">
              <w:rPr>
                <w:rFonts w:ascii="Times New Roman" w:hAnsi="Times New Roman"/>
                <w:sz w:val="24"/>
                <w:szCs w:val="24"/>
              </w:rPr>
              <w:t>родаж</w:t>
            </w:r>
            <w:r w:rsidR="004A3FFC">
              <w:rPr>
                <w:rFonts w:ascii="Times New Roman" w:hAnsi="Times New Roman"/>
                <w:sz w:val="24"/>
                <w:szCs w:val="24"/>
              </w:rPr>
              <w:t>и</w:t>
            </w:r>
            <w:r w:rsidR="008B21B5">
              <w:rPr>
                <w:rFonts w:ascii="Times New Roman" w:hAnsi="Times New Roman"/>
                <w:sz w:val="24"/>
                <w:szCs w:val="24"/>
              </w:rPr>
              <w:t xml:space="preserve"> имущества, принадлежащего</w:t>
            </w:r>
            <w:r w:rsidR="00A34CA1">
              <w:rPr>
                <w:rFonts w:ascii="Times New Roman" w:hAnsi="Times New Roman"/>
                <w:sz w:val="24"/>
                <w:szCs w:val="24"/>
              </w:rPr>
              <w:t xml:space="preserve"> на праве собственности</w:t>
            </w:r>
            <w:r w:rsidR="008B21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3FFC">
              <w:rPr>
                <w:rFonts w:ascii="Times New Roman" w:hAnsi="Times New Roman"/>
                <w:sz w:val="24"/>
                <w:szCs w:val="24"/>
              </w:rPr>
              <w:t>родственникам государственного гражданского служащего</w:t>
            </w: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DB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Котлованов Александр Петрович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396992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дачный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Капитальный гараж</w:t>
            </w: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1411,7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14,78 (1/4 доли)</w:t>
            </w:r>
          </w:p>
          <w:p w:rsidR="009F4003" w:rsidRPr="00272BCA" w:rsidRDefault="009F4003" w:rsidP="008630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Шевроле «Лачетти»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Земля под капитальным гаражом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44,32 (3/4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296631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</w:tcPr>
          <w:p w:rsidR="009F4003" w:rsidRPr="00272BCA" w:rsidRDefault="009F4003" w:rsidP="0066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14,78 (1/4 доли)</w:t>
            </w:r>
          </w:p>
          <w:p w:rsidR="009F4003" w:rsidRPr="00272BCA" w:rsidRDefault="009F4003" w:rsidP="0066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24,1 (1/2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44,32 (3/4 доли)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DB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Русяева Любовь Валентиновна</w:t>
            </w:r>
          </w:p>
        </w:tc>
        <w:tc>
          <w:tcPr>
            <w:tcW w:w="1701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426825,24</w:t>
            </w:r>
          </w:p>
        </w:tc>
        <w:tc>
          <w:tcPr>
            <w:tcW w:w="1276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520</w:t>
            </w: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28,5 (1/2 доли)</w:t>
            </w:r>
          </w:p>
        </w:tc>
        <w:tc>
          <w:tcPr>
            <w:tcW w:w="1134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28,5 (1/2 доли)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204964,11</w:t>
            </w:r>
          </w:p>
        </w:tc>
        <w:tc>
          <w:tcPr>
            <w:tcW w:w="1276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275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28,5(1/2 доли)</w:t>
            </w: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  <w:tc>
          <w:tcPr>
            <w:tcW w:w="1134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Шевроле-АВЕО</w:t>
            </w:r>
          </w:p>
        </w:tc>
        <w:tc>
          <w:tcPr>
            <w:tcW w:w="1276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28,5 (1/2 доли)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DB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Потапова Елена Станиславовна </w:t>
            </w:r>
          </w:p>
        </w:tc>
        <w:tc>
          <w:tcPr>
            <w:tcW w:w="1701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559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696297,24</w:t>
            </w:r>
          </w:p>
        </w:tc>
        <w:tc>
          <w:tcPr>
            <w:tcW w:w="1276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земельный участок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Садовый дом  </w:t>
            </w:r>
          </w:p>
        </w:tc>
        <w:tc>
          <w:tcPr>
            <w:tcW w:w="1275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30 (1/3 доля)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701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Reno Megan</w:t>
            </w:r>
          </w:p>
        </w:tc>
        <w:tc>
          <w:tcPr>
            <w:tcW w:w="1276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дом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418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60 (2/3 доли)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1644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DB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Кулакова Надежда Павловна</w:t>
            </w:r>
          </w:p>
        </w:tc>
        <w:tc>
          <w:tcPr>
            <w:tcW w:w="1701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1051221,26</w:t>
            </w:r>
          </w:p>
        </w:tc>
        <w:tc>
          <w:tcPr>
            <w:tcW w:w="1276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приусадебный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1080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162,1</w:t>
            </w:r>
          </w:p>
        </w:tc>
        <w:tc>
          <w:tcPr>
            <w:tcW w:w="1134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701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946084,11</w:t>
            </w:r>
          </w:p>
        </w:tc>
        <w:tc>
          <w:tcPr>
            <w:tcW w:w="1276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5A0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5A0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FORD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FOCUS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, легковой автомобиль ГАЗ -33023</w:t>
            </w:r>
          </w:p>
        </w:tc>
        <w:tc>
          <w:tcPr>
            <w:tcW w:w="1276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1418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162,1</w:t>
            </w:r>
          </w:p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C44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054163" w:rsidTr="003050D3">
        <w:tc>
          <w:tcPr>
            <w:tcW w:w="1668" w:type="dxa"/>
          </w:tcPr>
          <w:p w:rsidR="009F4003" w:rsidRPr="00272BCA" w:rsidRDefault="009F4003" w:rsidP="00DB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Ванеева Светлана Викторовна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311675,03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134" w:type="dxa"/>
          </w:tcPr>
          <w:p w:rsidR="009F4003" w:rsidRPr="00272BCA" w:rsidRDefault="009F4003" w:rsidP="00665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665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054163" w:rsidTr="003050D3">
        <w:tc>
          <w:tcPr>
            <w:tcW w:w="166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294656,49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46,3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15,25 (1/4 доли)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EF4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HYUNDAI Accent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054163" w:rsidTr="003050D3">
        <w:tc>
          <w:tcPr>
            <w:tcW w:w="166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054163" w:rsidTr="003050D3">
        <w:tc>
          <w:tcPr>
            <w:tcW w:w="1668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933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DB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Немчинов Денис Владимирович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428455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,52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107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Тойота королла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43,1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325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 908,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E55B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21,55 (1/2 доли)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9F4003" w:rsidRPr="00272BCA" w:rsidRDefault="009F4003" w:rsidP="00107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5350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21,55 (1/2 доли)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10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107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43,1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2126" w:type="dxa"/>
          </w:tcPr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DB0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Мезенина Ирина Сергеевна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126869,06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>19,44 (1/3 доли)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107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DC7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DC7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38,86 (2/3 доли)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DC7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10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600811,64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>19,44 (1/3 доли)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9F4003" w:rsidRPr="00272BCA" w:rsidRDefault="009F4003" w:rsidP="00107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гаражом</w:t>
            </w:r>
          </w:p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гаражом</w:t>
            </w:r>
          </w:p>
        </w:tc>
        <w:tc>
          <w:tcPr>
            <w:tcW w:w="1418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38,86 (2/3 доли)</w:t>
            </w:r>
          </w:p>
          <w:p w:rsidR="00147403" w:rsidRDefault="001474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7403" w:rsidRDefault="001474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7403" w:rsidRDefault="001474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7403" w:rsidRDefault="001474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7403" w:rsidRDefault="001474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10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>19,44 (1/3 доли)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107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7F5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38,86 (2/3 доли)</w:t>
            </w:r>
          </w:p>
        </w:tc>
        <w:tc>
          <w:tcPr>
            <w:tcW w:w="1134" w:type="dxa"/>
          </w:tcPr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E37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Забанных Александр Андреевич</w:t>
            </w:r>
          </w:p>
        </w:tc>
        <w:tc>
          <w:tcPr>
            <w:tcW w:w="1701" w:type="dxa"/>
          </w:tcPr>
          <w:p w:rsidR="009F4003" w:rsidRPr="00272BCA" w:rsidRDefault="009F4003" w:rsidP="006A6AFB">
            <w:pPr>
              <w:spacing w:line="360" w:lineRule="auto"/>
              <w:ind w:left="-108" w:right="256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559" w:type="dxa"/>
          </w:tcPr>
          <w:p w:rsidR="009F4003" w:rsidRPr="00272BCA" w:rsidRDefault="009F4003" w:rsidP="006A6AFB">
            <w:pPr>
              <w:spacing w:line="360" w:lineRule="auto"/>
              <w:ind w:left="-108" w:right="256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1927124,83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022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F4003" w:rsidRPr="00272BCA" w:rsidRDefault="009F4003" w:rsidP="00022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022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30,28 (1/4 доли)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 Фольксваген Тигуан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Автоприцеп бортовой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индивидуальное жилищное строительство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Неблагоустроенный жилой дом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90,82 (3/4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1725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58,2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1791636,2</w:t>
            </w:r>
          </w:p>
        </w:tc>
        <w:tc>
          <w:tcPr>
            <w:tcW w:w="1276" w:type="dxa"/>
          </w:tcPr>
          <w:p w:rsidR="009F4003" w:rsidRPr="00272BCA" w:rsidRDefault="009F4003" w:rsidP="006A62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индивидуальное жилищное строительство</w:t>
            </w:r>
          </w:p>
          <w:p w:rsidR="009F4003" w:rsidRPr="00272BCA" w:rsidRDefault="009F4003" w:rsidP="006A62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Неблагоустроенный жилой дом</w:t>
            </w:r>
          </w:p>
          <w:p w:rsidR="009F4003" w:rsidRPr="00272BCA" w:rsidRDefault="009F4003" w:rsidP="006A62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A7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1725</w:t>
            </w:r>
          </w:p>
          <w:p w:rsidR="009F4003" w:rsidRPr="00272BCA" w:rsidRDefault="009F4003" w:rsidP="00A7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A7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A7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A7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A7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58,2</w:t>
            </w:r>
          </w:p>
          <w:p w:rsidR="009F4003" w:rsidRPr="00272BCA" w:rsidRDefault="009F4003" w:rsidP="00A7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A7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A7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30,28 (1\4 доли)</w:t>
            </w:r>
          </w:p>
          <w:p w:rsidR="009F4003" w:rsidRPr="00272BCA" w:rsidRDefault="009F4003" w:rsidP="00A71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790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90,82 (3/4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700C19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3C4" w:rsidRPr="00682819" w:rsidTr="003050D3">
        <w:tc>
          <w:tcPr>
            <w:tcW w:w="1668" w:type="dxa"/>
          </w:tcPr>
          <w:p w:rsidR="003903C4" w:rsidRPr="00272BCA" w:rsidRDefault="003903C4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Ярушин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Анатолий Григорьевич</w:t>
            </w:r>
          </w:p>
        </w:tc>
        <w:tc>
          <w:tcPr>
            <w:tcW w:w="1701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Главный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специалист</w:t>
            </w:r>
          </w:p>
        </w:tc>
        <w:tc>
          <w:tcPr>
            <w:tcW w:w="1559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905 288,95</w:t>
            </w:r>
          </w:p>
        </w:tc>
        <w:tc>
          <w:tcPr>
            <w:tcW w:w="1276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автомобиль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Toyota PASSO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418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1134" w:type="dxa"/>
          </w:tcPr>
          <w:p w:rsidR="003903C4" w:rsidRPr="00272BCA" w:rsidRDefault="003903C4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3C4" w:rsidRPr="00682819" w:rsidTr="003050D3">
        <w:tc>
          <w:tcPr>
            <w:tcW w:w="1668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701" w:type="dxa"/>
          </w:tcPr>
          <w:p w:rsidR="003903C4" w:rsidRPr="00272BCA" w:rsidRDefault="003903C4" w:rsidP="00DE7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3903C4" w:rsidRPr="00272BCA" w:rsidRDefault="003903C4" w:rsidP="00DE7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15 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74,53</w:t>
            </w:r>
          </w:p>
        </w:tc>
        <w:tc>
          <w:tcPr>
            <w:tcW w:w="1276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73,3</w:t>
            </w: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Toyota VOXY</w:t>
            </w:r>
          </w:p>
        </w:tc>
        <w:tc>
          <w:tcPr>
            <w:tcW w:w="1276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73,3</w:t>
            </w: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3903C4" w:rsidRPr="00272BCA" w:rsidRDefault="003903C4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903C4" w:rsidRPr="00272BCA" w:rsidRDefault="003903C4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3C4" w:rsidRPr="00682819" w:rsidTr="003050D3">
        <w:tc>
          <w:tcPr>
            <w:tcW w:w="1668" w:type="dxa"/>
          </w:tcPr>
          <w:p w:rsidR="003903C4" w:rsidRPr="00272BCA" w:rsidRDefault="003903C4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Фролов Александр Григорьевич</w:t>
            </w:r>
          </w:p>
        </w:tc>
        <w:tc>
          <w:tcPr>
            <w:tcW w:w="1701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1375238,09</w:t>
            </w:r>
          </w:p>
        </w:tc>
        <w:tc>
          <w:tcPr>
            <w:tcW w:w="1276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750</w:t>
            </w: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640</w:t>
            </w: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55,3</w:t>
            </w:r>
          </w:p>
        </w:tc>
        <w:tc>
          <w:tcPr>
            <w:tcW w:w="1134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701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Scion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XA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, легковой автомобиль ГРЕЙТ ВОЛЛ СС6461 КМ29</w:t>
            </w:r>
          </w:p>
        </w:tc>
        <w:tc>
          <w:tcPr>
            <w:tcW w:w="1276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1134" w:type="dxa"/>
          </w:tcPr>
          <w:p w:rsidR="003903C4" w:rsidRPr="00272BCA" w:rsidRDefault="003903C4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3903C4" w:rsidRPr="00272BCA" w:rsidRDefault="003903C4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85350,54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1134" w:type="dxa"/>
          </w:tcPr>
          <w:p w:rsidR="009F4003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Зольников Евгений Андреевич</w:t>
            </w:r>
          </w:p>
        </w:tc>
        <w:tc>
          <w:tcPr>
            <w:tcW w:w="1701" w:type="dxa"/>
          </w:tcPr>
          <w:p w:rsidR="009F4003" w:rsidRPr="00272BCA" w:rsidRDefault="009F4003" w:rsidP="000B4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0B4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645909,04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392 (1/3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29,3 (1/3 доли)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305B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Фольксваген Пассат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Семенов Михаил Викторович </w:t>
            </w:r>
          </w:p>
        </w:tc>
        <w:tc>
          <w:tcPr>
            <w:tcW w:w="1701" w:type="dxa"/>
          </w:tcPr>
          <w:p w:rsidR="009F4003" w:rsidRPr="00272BCA" w:rsidRDefault="009F4003" w:rsidP="000B4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0B4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1303916,79</w:t>
            </w:r>
          </w:p>
        </w:tc>
        <w:tc>
          <w:tcPr>
            <w:tcW w:w="1276" w:type="dxa"/>
          </w:tcPr>
          <w:p w:rsidR="009F4003" w:rsidRPr="00272BCA" w:rsidRDefault="009F4003" w:rsidP="00402B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индивидуальное жилищное строительство</w:t>
            </w:r>
          </w:p>
        </w:tc>
        <w:tc>
          <w:tcPr>
            <w:tcW w:w="1275" w:type="dxa"/>
          </w:tcPr>
          <w:p w:rsidR="009F4003" w:rsidRPr="00272BCA" w:rsidRDefault="009F4003" w:rsidP="00764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466</w:t>
            </w:r>
          </w:p>
        </w:tc>
        <w:tc>
          <w:tcPr>
            <w:tcW w:w="1134" w:type="dxa"/>
          </w:tcPr>
          <w:p w:rsidR="009F4003" w:rsidRPr="00272BCA" w:rsidRDefault="009F4003" w:rsidP="00764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Ленд ровер Фрилендер 2</w:t>
            </w:r>
          </w:p>
        </w:tc>
        <w:tc>
          <w:tcPr>
            <w:tcW w:w="1276" w:type="dxa"/>
          </w:tcPr>
          <w:p w:rsidR="009F4003" w:rsidRPr="00272BCA" w:rsidRDefault="009F4003" w:rsidP="00764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9F4003" w:rsidRPr="00272BCA" w:rsidRDefault="00EA01ED" w:rsidP="00764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764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9F4003" w:rsidRPr="00272BCA" w:rsidRDefault="009F4003" w:rsidP="000B4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0B4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147759,47</w:t>
            </w:r>
          </w:p>
        </w:tc>
        <w:tc>
          <w:tcPr>
            <w:tcW w:w="1276" w:type="dxa"/>
          </w:tcPr>
          <w:p w:rsidR="009F4003" w:rsidRPr="00272BCA" w:rsidRDefault="009F4003" w:rsidP="00F40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D20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D20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Хэнде Гетц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1ED" w:rsidRPr="00682819" w:rsidTr="003050D3">
        <w:tc>
          <w:tcPr>
            <w:tcW w:w="166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701" w:type="dxa"/>
          </w:tcPr>
          <w:p w:rsidR="00EA01ED" w:rsidRPr="00272BCA" w:rsidRDefault="00EA01ED" w:rsidP="000B4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01ED" w:rsidRPr="00272BCA" w:rsidRDefault="00EA01ED" w:rsidP="000B4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01ED" w:rsidRPr="00272BCA" w:rsidRDefault="00EA01ED" w:rsidP="00F40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  <w:tc>
          <w:tcPr>
            <w:tcW w:w="1134" w:type="dxa"/>
          </w:tcPr>
          <w:p w:rsidR="00EA01ED" w:rsidRPr="00272BCA" w:rsidRDefault="00EA01ED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1ED" w:rsidRPr="00682819" w:rsidTr="003050D3">
        <w:tc>
          <w:tcPr>
            <w:tcW w:w="166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EA01ED" w:rsidRPr="00272BCA" w:rsidRDefault="00EA01ED" w:rsidP="000B4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01ED" w:rsidRPr="00272BCA" w:rsidRDefault="00EA01ED" w:rsidP="000B4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01ED" w:rsidRPr="00272BCA" w:rsidRDefault="00EA01ED" w:rsidP="00F40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  <w:tc>
          <w:tcPr>
            <w:tcW w:w="1134" w:type="dxa"/>
          </w:tcPr>
          <w:p w:rsidR="00EA01ED" w:rsidRPr="00272BCA" w:rsidRDefault="00EA01ED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1ED" w:rsidRPr="00682819" w:rsidTr="003050D3">
        <w:tc>
          <w:tcPr>
            <w:tcW w:w="1668" w:type="dxa"/>
          </w:tcPr>
          <w:p w:rsidR="00EA01ED" w:rsidRPr="00272BCA" w:rsidRDefault="00EA01ED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Деушев Владимир Сергеевич– </w:t>
            </w:r>
          </w:p>
        </w:tc>
        <w:tc>
          <w:tcPr>
            <w:tcW w:w="1701" w:type="dxa"/>
          </w:tcPr>
          <w:p w:rsidR="00EA01ED" w:rsidRPr="00272BCA" w:rsidRDefault="00EA01ED" w:rsidP="00273CB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72BCA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559" w:type="dxa"/>
          </w:tcPr>
          <w:p w:rsidR="00EA01ED" w:rsidRPr="00272BCA" w:rsidRDefault="00EA01ED" w:rsidP="007F57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72BCA">
              <w:rPr>
                <w:rFonts w:ascii="Times New Roman" w:hAnsi="Times New Roman" w:cs="Times New Roman"/>
                <w:sz w:val="24"/>
                <w:szCs w:val="24"/>
              </w:rPr>
              <w:t>80500</w:t>
            </w:r>
          </w:p>
        </w:tc>
        <w:tc>
          <w:tcPr>
            <w:tcW w:w="1276" w:type="dxa"/>
          </w:tcPr>
          <w:p w:rsidR="00EA01ED" w:rsidRPr="00272BCA" w:rsidRDefault="00EA01ED" w:rsidP="00F40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ВАЗ 21102                              </w:t>
            </w: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A01ED" w:rsidRPr="00272BCA" w:rsidRDefault="00EA01ED" w:rsidP="00347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</w:tc>
        <w:tc>
          <w:tcPr>
            <w:tcW w:w="141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67,32</w:t>
            </w: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1624</w:t>
            </w: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A01ED" w:rsidRPr="00272BCA" w:rsidRDefault="00EA01ED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A01ED" w:rsidRPr="00272BCA" w:rsidRDefault="00EA01ED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A01ED" w:rsidRPr="00272BCA" w:rsidRDefault="00EA01ED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1ED" w:rsidRPr="00682819" w:rsidTr="003050D3">
        <w:tc>
          <w:tcPr>
            <w:tcW w:w="1668" w:type="dxa"/>
          </w:tcPr>
          <w:p w:rsidR="00EA01ED" w:rsidRPr="00272BCA" w:rsidRDefault="00EA01ED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Шадова Ольга Александровна </w:t>
            </w:r>
          </w:p>
        </w:tc>
        <w:tc>
          <w:tcPr>
            <w:tcW w:w="1701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559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6 893511,23</w:t>
            </w: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индивидуальное жилищное строительство</w:t>
            </w:r>
          </w:p>
        </w:tc>
        <w:tc>
          <w:tcPr>
            <w:tcW w:w="1275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1134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EA01ED" w:rsidRPr="00272BCA" w:rsidRDefault="00EA01ED" w:rsidP="00FD51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Фольксваген Тигуан</w:t>
            </w: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1134" w:type="dxa"/>
          </w:tcPr>
          <w:p w:rsidR="00EA01ED" w:rsidRPr="00272BCA" w:rsidRDefault="00EA01ED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1ED" w:rsidRPr="00682819" w:rsidTr="003050D3">
        <w:tc>
          <w:tcPr>
            <w:tcW w:w="166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1134" w:type="dxa"/>
          </w:tcPr>
          <w:p w:rsidR="00EA01ED" w:rsidRPr="00272BCA" w:rsidRDefault="00EA01ED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1ED" w:rsidRPr="00682819" w:rsidTr="003050D3">
        <w:tc>
          <w:tcPr>
            <w:tcW w:w="1668" w:type="dxa"/>
          </w:tcPr>
          <w:p w:rsidR="00EA01ED" w:rsidRPr="00272BCA" w:rsidRDefault="00EA01ED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Горячая Маргарита Александровна</w:t>
            </w:r>
          </w:p>
        </w:tc>
        <w:tc>
          <w:tcPr>
            <w:tcW w:w="1701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625902</w:t>
            </w: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62,1 (совместная собственность)</w:t>
            </w:r>
          </w:p>
        </w:tc>
        <w:tc>
          <w:tcPr>
            <w:tcW w:w="1134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134" w:type="dxa"/>
          </w:tcPr>
          <w:p w:rsidR="00EA01ED" w:rsidRPr="00272BCA" w:rsidRDefault="00EA01ED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1ED" w:rsidRPr="00682819" w:rsidTr="003050D3">
        <w:tc>
          <w:tcPr>
            <w:tcW w:w="166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117.387</w:t>
            </w: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62,1 (совместная собственность)</w:t>
            </w: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72,3 (1/3 доли)</w:t>
            </w:r>
          </w:p>
        </w:tc>
        <w:tc>
          <w:tcPr>
            <w:tcW w:w="1134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EA01ED" w:rsidRPr="00272BCA" w:rsidRDefault="00EA01ED" w:rsidP="007909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Автомобиль легковой «Тойота Филдер»</w:t>
            </w: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EA01ED" w:rsidRPr="00272BCA" w:rsidRDefault="00EA01ED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134" w:type="dxa"/>
          </w:tcPr>
          <w:p w:rsidR="00EA01ED" w:rsidRPr="00272BCA" w:rsidRDefault="00EA01ED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Машкина Надежда Ивановна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699953,78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 (1/4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33,2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27 (3/4 доли)</w:t>
            </w:r>
          </w:p>
        </w:tc>
        <w:tc>
          <w:tcPr>
            <w:tcW w:w="1134" w:type="dxa"/>
          </w:tcPr>
          <w:p w:rsidR="009F4003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Аристова Светлана Ивановна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682 090,10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Земля для личного подсобно</w:t>
            </w: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го хозяйства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1025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37,05 (1/2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1ED" w:rsidRPr="00682819" w:rsidTr="003050D3">
        <w:tc>
          <w:tcPr>
            <w:tcW w:w="166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701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1134" w:type="dxa"/>
          </w:tcPr>
          <w:p w:rsidR="00EA01ED" w:rsidRPr="00272BCA" w:rsidRDefault="00EA01ED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1ED" w:rsidRPr="00682819" w:rsidTr="003050D3">
        <w:tc>
          <w:tcPr>
            <w:tcW w:w="1668" w:type="dxa"/>
          </w:tcPr>
          <w:p w:rsidR="00EA01ED" w:rsidRPr="00272BCA" w:rsidRDefault="00EA01ED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Столярова Юлия Владимировна</w:t>
            </w:r>
          </w:p>
        </w:tc>
        <w:tc>
          <w:tcPr>
            <w:tcW w:w="1701" w:type="dxa"/>
          </w:tcPr>
          <w:p w:rsidR="00EA01ED" w:rsidRPr="00272BCA" w:rsidRDefault="00EA01ED" w:rsidP="00F400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645 511,49</w:t>
            </w: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18,7 (1/4 доли)</w:t>
            </w:r>
          </w:p>
        </w:tc>
        <w:tc>
          <w:tcPr>
            <w:tcW w:w="1134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EA01ED" w:rsidRPr="00272BCA" w:rsidRDefault="00EA01ED" w:rsidP="00745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HYUNDAI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GETZ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GL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1.4</w:t>
            </w: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56,1 (3/4 доли)</w:t>
            </w:r>
          </w:p>
        </w:tc>
        <w:tc>
          <w:tcPr>
            <w:tcW w:w="1134" w:type="dxa"/>
          </w:tcPr>
          <w:p w:rsidR="00EA01ED" w:rsidRPr="00272BCA" w:rsidRDefault="00EA01ED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1ED" w:rsidRPr="00682819" w:rsidTr="003050D3">
        <w:tc>
          <w:tcPr>
            <w:tcW w:w="166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</w:tcPr>
          <w:p w:rsidR="00EA01ED" w:rsidRPr="00272BCA" w:rsidRDefault="00EA01ED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18,7 (1/4 доли)</w:t>
            </w:r>
          </w:p>
          <w:p w:rsidR="00EA01ED" w:rsidRPr="00272BCA" w:rsidRDefault="00EA01ED" w:rsidP="006D652C">
            <w:pPr>
              <w:spacing w:after="0" w:line="240" w:lineRule="auto"/>
              <w:rPr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>1867</w:t>
            </w:r>
          </w:p>
          <w:p w:rsidR="00EA01ED" w:rsidRPr="00272BCA" w:rsidRDefault="00EA01ED" w:rsidP="006D652C">
            <w:pPr>
              <w:spacing w:after="0" w:line="240" w:lineRule="auto"/>
              <w:rPr>
                <w:sz w:val="24"/>
                <w:szCs w:val="24"/>
              </w:rPr>
            </w:pPr>
          </w:p>
          <w:p w:rsidR="00EA01ED" w:rsidRPr="00272BCA" w:rsidRDefault="00EA01ED" w:rsidP="006D652C">
            <w:pPr>
              <w:spacing w:after="0" w:line="240" w:lineRule="auto"/>
              <w:rPr>
                <w:sz w:val="24"/>
                <w:szCs w:val="24"/>
              </w:rPr>
            </w:pPr>
          </w:p>
          <w:p w:rsidR="00EA01ED" w:rsidRPr="00272BCA" w:rsidRDefault="00EA01ED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>21,1</w:t>
            </w:r>
          </w:p>
        </w:tc>
        <w:tc>
          <w:tcPr>
            <w:tcW w:w="1134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01ED" w:rsidRPr="00272BCA" w:rsidRDefault="00EA01ED" w:rsidP="00745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EA01ED" w:rsidRPr="00272BCA" w:rsidRDefault="00EA01ED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56,1 (3/4 доли)</w:t>
            </w:r>
          </w:p>
        </w:tc>
        <w:tc>
          <w:tcPr>
            <w:tcW w:w="1134" w:type="dxa"/>
          </w:tcPr>
          <w:p w:rsidR="00EA01ED" w:rsidRPr="00272BCA" w:rsidRDefault="00EA01ED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1ED" w:rsidRPr="00682819" w:rsidTr="003050D3">
        <w:tc>
          <w:tcPr>
            <w:tcW w:w="1668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11190</w:t>
            </w: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EA01ED" w:rsidRPr="00272BCA" w:rsidRDefault="00EA01ED" w:rsidP="00EB0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18,7 (1/4 доли)</w:t>
            </w:r>
          </w:p>
        </w:tc>
        <w:tc>
          <w:tcPr>
            <w:tcW w:w="1134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EA01ED" w:rsidRPr="00272BCA" w:rsidRDefault="00EA01ED" w:rsidP="006D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56,1 (3/4 доли)</w:t>
            </w:r>
          </w:p>
        </w:tc>
        <w:tc>
          <w:tcPr>
            <w:tcW w:w="1134" w:type="dxa"/>
          </w:tcPr>
          <w:p w:rsidR="00EA01ED" w:rsidRPr="00272BCA" w:rsidRDefault="00EA01ED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EA01ED" w:rsidRPr="00272BCA" w:rsidRDefault="00EA01ED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Белозерова Марина Александровна</w:t>
            </w:r>
          </w:p>
        </w:tc>
        <w:tc>
          <w:tcPr>
            <w:tcW w:w="1701" w:type="dxa"/>
          </w:tcPr>
          <w:p w:rsidR="009F4003" w:rsidRPr="00272BCA" w:rsidRDefault="009F4003" w:rsidP="00F400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661200,70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EB0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466</w:t>
            </w:r>
          </w:p>
          <w:p w:rsidR="009F4003" w:rsidRPr="00272BCA" w:rsidRDefault="009F4003" w:rsidP="00EB0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EB0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EB0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88,8 (совместная)</w:t>
            </w:r>
          </w:p>
          <w:p w:rsidR="009F4003" w:rsidRPr="00272BCA" w:rsidRDefault="009F4003" w:rsidP="00EB0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C41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Опель Корса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339714,49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Капитальный гараж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E6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F4003" w:rsidRPr="00272BCA" w:rsidRDefault="009F4003" w:rsidP="00E6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E6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88,8 (совместная)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E6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Форд Фокус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003" w:rsidRPr="00272BCA" w:rsidRDefault="009F4003" w:rsidP="00E6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Аренский Андрей Викторович</w:t>
            </w:r>
          </w:p>
        </w:tc>
        <w:tc>
          <w:tcPr>
            <w:tcW w:w="1701" w:type="dxa"/>
          </w:tcPr>
          <w:p w:rsidR="009F4003" w:rsidRPr="00272BCA" w:rsidRDefault="009F4003" w:rsidP="00F400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563808,64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садовый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участок для сельскохозяйственного использования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Жилое строение расположенное на садовом участке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Хозяйственное строение вспомогательного использования</w:t>
            </w:r>
          </w:p>
          <w:p w:rsidR="009F4003" w:rsidRPr="00272BCA" w:rsidRDefault="009F4003" w:rsidP="009B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Хозяйственное строение вспомогательного использования</w:t>
            </w: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2500 (1/2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13000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30,1 (1/2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7,7 (1/9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25,5 (1/2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 (1/2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12 (1/2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Автомобиль легковой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Opel Vektra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788506,77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Садовый участок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Хозяйственное строение вспомогательного использования</w:t>
            </w: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Хозяйственное строение вспомогательного использования</w:t>
            </w: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9F4003" w:rsidRPr="00272BCA" w:rsidRDefault="009F4003" w:rsidP="002B1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B1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домик</w:t>
            </w: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2500 (1/2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30,1 (1/2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 (1/2 доли)</w:t>
            </w: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12 (1/2 доли)</w:t>
            </w: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247,5 (1/2 доли)</w:t>
            </w:r>
          </w:p>
          <w:p w:rsidR="009F4003" w:rsidRPr="00272BCA" w:rsidRDefault="009F4003" w:rsidP="002A5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25,5 (1/2 доли)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Коковина Мария Викторовна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12139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,81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LEXUS RX 350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Накопления за предыдущие годы</w:t>
            </w:r>
            <w:r w:rsidR="001E4771">
              <w:rPr>
                <w:rFonts w:ascii="Times New Roman" w:hAnsi="Times New Roman"/>
                <w:sz w:val="24"/>
                <w:szCs w:val="24"/>
              </w:rPr>
              <w:t>, кредитные обязательства</w:t>
            </w:r>
          </w:p>
        </w:tc>
      </w:tr>
      <w:tr w:rsidR="009F4003" w:rsidRPr="00682819" w:rsidTr="003050D3">
        <w:trPr>
          <w:trHeight w:val="5371"/>
        </w:trPr>
        <w:tc>
          <w:tcPr>
            <w:tcW w:w="166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701" w:type="dxa"/>
          </w:tcPr>
          <w:p w:rsidR="009F4003" w:rsidRPr="00272BCA" w:rsidRDefault="009F4003" w:rsidP="005C1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9F4003" w:rsidRPr="00272BCA" w:rsidRDefault="009F4003" w:rsidP="005C1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38060,00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Lexus RX-350</w:t>
            </w:r>
          </w:p>
          <w:p w:rsidR="009F4003" w:rsidRPr="00272BCA" w:rsidRDefault="009F4003" w:rsidP="007B1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Экскаватор ЕК-14, Экскаватор ЕК-14, каток дорожный ДУ-82, бульдозер KOMATSU D-355A-3, крановая установка КС 3579, грузовой тягач седельный  VOLVO FM-TR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CK 6*4  </w:t>
            </w:r>
          </w:p>
          <w:p w:rsidR="009F4003" w:rsidRPr="00272BCA" w:rsidRDefault="009F4003" w:rsidP="00422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Полуприцеп 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KASSBOHRER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LOWBED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низкорамная платформа</w:t>
            </w:r>
          </w:p>
        </w:tc>
        <w:tc>
          <w:tcPr>
            <w:tcW w:w="1276" w:type="dxa"/>
          </w:tcPr>
          <w:p w:rsidR="009F4003" w:rsidRPr="00272BCA" w:rsidRDefault="009F4003" w:rsidP="00422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1134" w:type="dxa"/>
          </w:tcPr>
          <w:p w:rsidR="009F4003" w:rsidRPr="00272BCA" w:rsidRDefault="0009215C" w:rsidP="00422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422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9F4003" w:rsidRPr="00272BCA" w:rsidRDefault="009F4003" w:rsidP="005C1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9F4003" w:rsidRPr="00272BCA" w:rsidRDefault="009F4003" w:rsidP="005C1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003" w:rsidRPr="00272BCA" w:rsidRDefault="009F4003" w:rsidP="00422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1134" w:type="dxa"/>
          </w:tcPr>
          <w:p w:rsidR="009F4003" w:rsidRPr="00272BCA" w:rsidRDefault="0009215C" w:rsidP="00422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422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Гаев Сергей Юрьевич </w:t>
            </w:r>
          </w:p>
        </w:tc>
        <w:tc>
          <w:tcPr>
            <w:tcW w:w="1701" w:type="dxa"/>
          </w:tcPr>
          <w:p w:rsidR="009F4003" w:rsidRPr="00272BCA" w:rsidRDefault="009F4003" w:rsidP="005C1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F4003" w:rsidRPr="00272BCA" w:rsidRDefault="009F4003" w:rsidP="005C1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390850,14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003" w:rsidRPr="00272BCA" w:rsidRDefault="009F4003" w:rsidP="00E75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Шевроле Авео                              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br/>
              <w:t xml:space="preserve">легковой автомобиль Хендэ Солярис                                </w:t>
            </w:r>
          </w:p>
        </w:tc>
        <w:tc>
          <w:tcPr>
            <w:tcW w:w="1276" w:type="dxa"/>
          </w:tcPr>
          <w:p w:rsidR="009F4003" w:rsidRPr="00272BCA" w:rsidRDefault="009F4003" w:rsidP="00422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>43,7</w:t>
            </w:r>
          </w:p>
        </w:tc>
        <w:tc>
          <w:tcPr>
            <w:tcW w:w="1134" w:type="dxa"/>
          </w:tcPr>
          <w:p w:rsidR="009F4003" w:rsidRPr="00272BCA" w:rsidRDefault="0009215C" w:rsidP="00422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422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D8F" w:rsidRPr="00682819" w:rsidTr="003050D3">
        <w:tc>
          <w:tcPr>
            <w:tcW w:w="1668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645D8F" w:rsidRPr="00272BCA" w:rsidRDefault="00645D8F" w:rsidP="005C1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5D8F" w:rsidRPr="00272BCA" w:rsidRDefault="00645D8F" w:rsidP="005C1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176585,25</w:t>
            </w:r>
          </w:p>
        </w:tc>
        <w:tc>
          <w:tcPr>
            <w:tcW w:w="1276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5D8F" w:rsidRPr="00272BCA" w:rsidRDefault="00645D8F" w:rsidP="00E75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5D8F" w:rsidRPr="00272BCA" w:rsidRDefault="00645D8F" w:rsidP="00422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  <w:tc>
          <w:tcPr>
            <w:tcW w:w="1134" w:type="dxa"/>
          </w:tcPr>
          <w:p w:rsidR="00645D8F" w:rsidRPr="00272BCA" w:rsidRDefault="00645D8F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645D8F" w:rsidRPr="00272BCA" w:rsidRDefault="00645D8F" w:rsidP="00422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D8F" w:rsidRPr="00682819" w:rsidTr="003050D3">
        <w:tc>
          <w:tcPr>
            <w:tcW w:w="1668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645D8F" w:rsidRPr="00272BCA" w:rsidRDefault="00645D8F" w:rsidP="005C1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5D8F" w:rsidRPr="00272BCA" w:rsidRDefault="00645D8F" w:rsidP="005C1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5D8F" w:rsidRPr="00272BCA" w:rsidRDefault="00645D8F" w:rsidP="00E75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5D8F" w:rsidRPr="00272BCA" w:rsidRDefault="00645D8F" w:rsidP="00422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  <w:tc>
          <w:tcPr>
            <w:tcW w:w="1134" w:type="dxa"/>
          </w:tcPr>
          <w:p w:rsidR="00645D8F" w:rsidRPr="00272BCA" w:rsidRDefault="00645D8F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645D8F" w:rsidRPr="00272BCA" w:rsidRDefault="00645D8F" w:rsidP="00422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D8F" w:rsidRPr="00682819" w:rsidTr="003050D3">
        <w:tc>
          <w:tcPr>
            <w:tcW w:w="1668" w:type="dxa"/>
          </w:tcPr>
          <w:p w:rsidR="00645D8F" w:rsidRPr="00272BCA" w:rsidRDefault="00645D8F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Медведевских Ирина Владимировна </w:t>
            </w:r>
          </w:p>
        </w:tc>
        <w:tc>
          <w:tcPr>
            <w:tcW w:w="1701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559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1214459,55</w:t>
            </w:r>
          </w:p>
        </w:tc>
        <w:tc>
          <w:tcPr>
            <w:tcW w:w="1276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48,1</w:t>
            </w:r>
          </w:p>
          <w:p w:rsidR="00645D8F" w:rsidRPr="00272BCA" w:rsidRDefault="00645D8F" w:rsidP="005D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9,25 (1\2 доли)</w:t>
            </w:r>
          </w:p>
        </w:tc>
        <w:tc>
          <w:tcPr>
            <w:tcW w:w="1134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 w:rsidRPr="00272BCA">
              <w:rPr>
                <w:sz w:val="24"/>
                <w:szCs w:val="24"/>
              </w:rPr>
              <w:t xml:space="preserve">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Тойота Королла седан</w:t>
            </w:r>
          </w:p>
        </w:tc>
        <w:tc>
          <w:tcPr>
            <w:tcW w:w="1276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645D8F" w:rsidRPr="00272BCA" w:rsidRDefault="00645D8F" w:rsidP="005D69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53,5 </w:t>
            </w:r>
          </w:p>
          <w:p w:rsidR="00645D8F" w:rsidRPr="00272BCA" w:rsidRDefault="00645D8F" w:rsidP="005D69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134" w:type="dxa"/>
          </w:tcPr>
          <w:p w:rsidR="00645D8F" w:rsidRPr="00272BCA" w:rsidRDefault="00645D8F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45D8F" w:rsidRPr="00272BCA" w:rsidRDefault="00645D8F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D8F" w:rsidRPr="00682819" w:rsidTr="003050D3">
        <w:tc>
          <w:tcPr>
            <w:tcW w:w="1668" w:type="dxa"/>
          </w:tcPr>
          <w:p w:rsidR="00645D8F" w:rsidRPr="00272BCA" w:rsidRDefault="00645D8F" w:rsidP="007D1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413485,78</w:t>
            </w:r>
          </w:p>
        </w:tc>
        <w:tc>
          <w:tcPr>
            <w:tcW w:w="1276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Honda civic</w:t>
            </w:r>
          </w:p>
        </w:tc>
        <w:tc>
          <w:tcPr>
            <w:tcW w:w="1276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37,4</w:t>
            </w: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134" w:type="dxa"/>
          </w:tcPr>
          <w:p w:rsidR="00645D8F" w:rsidRPr="00272BCA" w:rsidRDefault="00645D8F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45D8F" w:rsidRPr="00272BCA" w:rsidRDefault="00645D8F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D8F" w:rsidRPr="00682819" w:rsidTr="003050D3">
        <w:tc>
          <w:tcPr>
            <w:tcW w:w="1668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5D8F" w:rsidRPr="00272BCA" w:rsidRDefault="00645D8F" w:rsidP="004E3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45D8F" w:rsidRPr="00272BCA" w:rsidRDefault="00645D8F" w:rsidP="004E3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645D8F" w:rsidRPr="00272BCA" w:rsidRDefault="00645D8F" w:rsidP="004E3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color w:val="000000"/>
                <w:sz w:val="24"/>
                <w:szCs w:val="24"/>
              </w:rPr>
              <w:t>53,5</w:t>
            </w:r>
          </w:p>
          <w:p w:rsidR="00645D8F" w:rsidRPr="00272BCA" w:rsidRDefault="00645D8F" w:rsidP="004E3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134" w:type="dxa"/>
          </w:tcPr>
          <w:p w:rsidR="00645D8F" w:rsidRPr="00272BCA" w:rsidRDefault="00645D8F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45D8F" w:rsidRPr="00272BCA" w:rsidRDefault="00645D8F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645D8F" w:rsidRPr="00272BCA" w:rsidRDefault="00645D8F" w:rsidP="004E3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D8F" w:rsidRPr="00537341" w:rsidTr="003050D3">
        <w:tc>
          <w:tcPr>
            <w:tcW w:w="1668" w:type="dxa"/>
          </w:tcPr>
          <w:p w:rsidR="00645D8F" w:rsidRPr="00272BCA" w:rsidRDefault="00645D8F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Демина Наталья Сергеевна</w:t>
            </w:r>
          </w:p>
        </w:tc>
        <w:tc>
          <w:tcPr>
            <w:tcW w:w="1701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729473,20</w:t>
            </w:r>
          </w:p>
        </w:tc>
        <w:tc>
          <w:tcPr>
            <w:tcW w:w="1276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ведение личного подсобного хозяйства</w:t>
            </w: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Участок под ведение личного подсобного хозяйства</w:t>
            </w: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543</w:t>
            </w: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542</w:t>
            </w: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35,1</w:t>
            </w:r>
          </w:p>
        </w:tc>
        <w:tc>
          <w:tcPr>
            <w:tcW w:w="1134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701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Лексус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RX 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276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 под ведение личного подсобного хозяйства</w:t>
            </w:r>
          </w:p>
        </w:tc>
        <w:tc>
          <w:tcPr>
            <w:tcW w:w="1418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53,3</w:t>
            </w:r>
          </w:p>
          <w:p w:rsidR="00645D8F" w:rsidRPr="00272BCA" w:rsidRDefault="00645D8F" w:rsidP="00705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18,64</w:t>
            </w:r>
          </w:p>
          <w:p w:rsidR="00645D8F" w:rsidRPr="00272BCA" w:rsidRDefault="00645D8F" w:rsidP="00705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705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705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  <w:tc>
          <w:tcPr>
            <w:tcW w:w="1134" w:type="dxa"/>
          </w:tcPr>
          <w:p w:rsidR="00645D8F" w:rsidRPr="00272BCA" w:rsidRDefault="00645D8F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45D8F" w:rsidRPr="00272BCA" w:rsidRDefault="00645D8F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645D8F" w:rsidRPr="00272BCA" w:rsidRDefault="00645D8F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8F" w:rsidRPr="00272BCA" w:rsidRDefault="00645D8F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645D8F" w:rsidRPr="00272BCA" w:rsidRDefault="00645D8F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03" w:rsidRPr="00682819" w:rsidTr="003050D3">
        <w:tc>
          <w:tcPr>
            <w:tcW w:w="1668" w:type="dxa"/>
          </w:tcPr>
          <w:p w:rsidR="009F4003" w:rsidRPr="00272BCA" w:rsidRDefault="009F4003" w:rsidP="00692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839627,32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275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53,3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151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16,8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Легковой автомобиль Фольксваген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Golf</w:t>
            </w:r>
          </w:p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Мототранспортное средство Ямаха </w:t>
            </w:r>
            <w:r w:rsidRPr="00272BCA">
              <w:rPr>
                <w:rFonts w:ascii="Times New Roman" w:hAnsi="Times New Roman"/>
                <w:sz w:val="24"/>
                <w:szCs w:val="24"/>
                <w:lang w:val="en-US"/>
              </w:rPr>
              <w:t>XVS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950 Тоуэр</w:t>
            </w:r>
          </w:p>
        </w:tc>
        <w:tc>
          <w:tcPr>
            <w:tcW w:w="1276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418" w:type="dxa"/>
          </w:tcPr>
          <w:p w:rsidR="009F4003" w:rsidRPr="00272BCA" w:rsidRDefault="009F4003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134" w:type="dxa"/>
          </w:tcPr>
          <w:p w:rsidR="009F4003" w:rsidRPr="00272BCA" w:rsidRDefault="00645D8F" w:rsidP="00537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F4003" w:rsidRPr="00272BCA" w:rsidRDefault="009F4003" w:rsidP="005373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934075" w:rsidRPr="00682819" w:rsidTr="003050D3">
        <w:tc>
          <w:tcPr>
            <w:tcW w:w="1668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4075" w:rsidRPr="00272BCA" w:rsidRDefault="00934075" w:rsidP="00844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34075" w:rsidRPr="00272BCA" w:rsidRDefault="00934075" w:rsidP="00D62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53,3</w:t>
            </w:r>
          </w:p>
        </w:tc>
        <w:tc>
          <w:tcPr>
            <w:tcW w:w="1134" w:type="dxa"/>
          </w:tcPr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075" w:rsidRPr="00682819" w:rsidTr="003050D3">
        <w:tc>
          <w:tcPr>
            <w:tcW w:w="1668" w:type="dxa"/>
          </w:tcPr>
          <w:p w:rsidR="00934075" w:rsidRPr="00272BCA" w:rsidRDefault="00934075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Татаурова Наталья Викторовна </w:t>
            </w: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636044,86</w:t>
            </w:r>
          </w:p>
        </w:tc>
        <w:tc>
          <w:tcPr>
            <w:tcW w:w="127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34075" w:rsidRPr="00272BCA" w:rsidRDefault="00934075" w:rsidP="00157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30,3</w:t>
            </w:r>
          </w:p>
          <w:p w:rsidR="00934075" w:rsidRPr="00272BCA" w:rsidRDefault="00934075" w:rsidP="00157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15,86 (1/3 доли)</w:t>
            </w:r>
          </w:p>
        </w:tc>
        <w:tc>
          <w:tcPr>
            <w:tcW w:w="1134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075" w:rsidRPr="00682819" w:rsidTr="003050D3">
        <w:tc>
          <w:tcPr>
            <w:tcW w:w="1668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451874,83</w:t>
            </w:r>
          </w:p>
        </w:tc>
        <w:tc>
          <w:tcPr>
            <w:tcW w:w="127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275" w:type="dxa"/>
          </w:tcPr>
          <w:p w:rsidR="00934075" w:rsidRPr="00272BCA" w:rsidRDefault="00934075" w:rsidP="00157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568</w:t>
            </w:r>
          </w:p>
        </w:tc>
        <w:tc>
          <w:tcPr>
            <w:tcW w:w="1134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LIFAN 214802</w:t>
            </w:r>
          </w:p>
        </w:tc>
        <w:tc>
          <w:tcPr>
            <w:tcW w:w="127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  <w:tc>
          <w:tcPr>
            <w:tcW w:w="1134" w:type="dxa"/>
          </w:tcPr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075" w:rsidRPr="00682819" w:rsidTr="003050D3">
        <w:tc>
          <w:tcPr>
            <w:tcW w:w="1668" w:type="dxa"/>
          </w:tcPr>
          <w:p w:rsidR="00934075" w:rsidRPr="00272BCA" w:rsidRDefault="00934075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Кадочникова Наталья Викторовна </w:t>
            </w: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676 809,31</w:t>
            </w:r>
          </w:p>
        </w:tc>
        <w:tc>
          <w:tcPr>
            <w:tcW w:w="127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4075" w:rsidRPr="00272BCA" w:rsidRDefault="00934075" w:rsidP="00157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075" w:rsidRPr="00682819" w:rsidTr="003050D3">
        <w:tc>
          <w:tcPr>
            <w:tcW w:w="1668" w:type="dxa"/>
          </w:tcPr>
          <w:p w:rsidR="00934075" w:rsidRPr="00272BCA" w:rsidRDefault="00934075" w:rsidP="00AF1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189 967,17</w:t>
            </w:r>
          </w:p>
        </w:tc>
        <w:tc>
          <w:tcPr>
            <w:tcW w:w="127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275" w:type="dxa"/>
          </w:tcPr>
          <w:p w:rsidR="00934075" w:rsidRPr="00272BCA" w:rsidRDefault="00934075" w:rsidP="00157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134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sz w:val="24"/>
                <w:szCs w:val="24"/>
              </w:rPr>
              <w:t xml:space="preserve">Легковой автомобиль </w:t>
            </w:r>
            <w:r w:rsidRPr="00272BCA">
              <w:rPr>
                <w:sz w:val="24"/>
                <w:szCs w:val="24"/>
                <w:lang w:val="en-US"/>
              </w:rPr>
              <w:t>Mazda 3</w:t>
            </w:r>
          </w:p>
        </w:tc>
        <w:tc>
          <w:tcPr>
            <w:tcW w:w="127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47,8</w:t>
            </w:r>
          </w:p>
        </w:tc>
        <w:tc>
          <w:tcPr>
            <w:tcW w:w="1134" w:type="dxa"/>
          </w:tcPr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075" w:rsidRPr="00682819" w:rsidTr="003050D3">
        <w:tc>
          <w:tcPr>
            <w:tcW w:w="1668" w:type="dxa"/>
          </w:tcPr>
          <w:p w:rsidR="00934075" w:rsidRPr="00272BCA" w:rsidRDefault="00934075" w:rsidP="00273C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Потапова Мария Анатольевна </w:t>
            </w: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461 918,31</w:t>
            </w:r>
          </w:p>
        </w:tc>
        <w:tc>
          <w:tcPr>
            <w:tcW w:w="127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34075" w:rsidRPr="00272BCA" w:rsidRDefault="00934075" w:rsidP="00157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41,9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90,3</w:t>
            </w:r>
          </w:p>
        </w:tc>
        <w:tc>
          <w:tcPr>
            <w:tcW w:w="1134" w:type="dxa"/>
          </w:tcPr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075" w:rsidRPr="009C1E24" w:rsidTr="00934075">
        <w:trPr>
          <w:trHeight w:val="1429"/>
        </w:trPr>
        <w:tc>
          <w:tcPr>
            <w:tcW w:w="1668" w:type="dxa"/>
          </w:tcPr>
          <w:p w:rsidR="00934075" w:rsidRPr="00272BCA" w:rsidRDefault="00934075" w:rsidP="00302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Верещагина Валентина Евграфовна</w:t>
            </w: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559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534049,29</w:t>
            </w:r>
          </w:p>
        </w:tc>
        <w:tc>
          <w:tcPr>
            <w:tcW w:w="1276" w:type="dxa"/>
          </w:tcPr>
          <w:p w:rsidR="00934075" w:rsidRPr="00272BCA" w:rsidRDefault="00934075" w:rsidP="00F75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34075" w:rsidRPr="00272BCA" w:rsidRDefault="00934075" w:rsidP="002774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118,2</w:t>
            </w:r>
          </w:p>
          <w:p w:rsidR="00934075" w:rsidRPr="00272BCA" w:rsidRDefault="00934075" w:rsidP="002774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34075" w:rsidRPr="00272BCA" w:rsidRDefault="00934075" w:rsidP="002774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4075" w:rsidRPr="00272BCA" w:rsidRDefault="00934075" w:rsidP="002774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18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1134" w:type="dxa"/>
          </w:tcPr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075" w:rsidRPr="00895E0B" w:rsidTr="003050D3">
        <w:tc>
          <w:tcPr>
            <w:tcW w:w="1668" w:type="dxa"/>
          </w:tcPr>
          <w:p w:rsidR="00934075" w:rsidRPr="00272BCA" w:rsidRDefault="00934075" w:rsidP="003029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Иванова Галина Федоровна</w:t>
            </w: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559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414557,02</w:t>
            </w:r>
          </w:p>
        </w:tc>
        <w:tc>
          <w:tcPr>
            <w:tcW w:w="1276" w:type="dxa"/>
          </w:tcPr>
          <w:p w:rsidR="00934075" w:rsidRPr="00272BCA" w:rsidRDefault="00934075" w:rsidP="00F75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38,66 (2/3 доли)</w:t>
            </w:r>
          </w:p>
        </w:tc>
        <w:tc>
          <w:tcPr>
            <w:tcW w:w="1134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4075" w:rsidRPr="00272BCA" w:rsidRDefault="00934075" w:rsidP="0089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18" w:type="dxa"/>
          </w:tcPr>
          <w:p w:rsidR="00934075" w:rsidRPr="00272BCA" w:rsidRDefault="00934075" w:rsidP="0089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591</w:t>
            </w:r>
          </w:p>
        </w:tc>
        <w:tc>
          <w:tcPr>
            <w:tcW w:w="1134" w:type="dxa"/>
          </w:tcPr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075" w:rsidRPr="00895E0B" w:rsidTr="003050D3">
        <w:tc>
          <w:tcPr>
            <w:tcW w:w="1668" w:type="dxa"/>
          </w:tcPr>
          <w:p w:rsidR="00934075" w:rsidRPr="00272BCA" w:rsidRDefault="00934075" w:rsidP="00680C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497075,83</w:t>
            </w:r>
          </w:p>
        </w:tc>
        <w:tc>
          <w:tcPr>
            <w:tcW w:w="1276" w:type="dxa"/>
          </w:tcPr>
          <w:p w:rsidR="00934075" w:rsidRPr="00272BCA" w:rsidRDefault="00934075" w:rsidP="00F75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34075" w:rsidRPr="00272BCA" w:rsidRDefault="00934075" w:rsidP="00F75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4075" w:rsidRPr="00272BCA" w:rsidRDefault="00934075" w:rsidP="00F75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4075" w:rsidRPr="00272BCA" w:rsidRDefault="00934075" w:rsidP="00F75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34075" w:rsidRPr="00272BCA" w:rsidRDefault="00934075" w:rsidP="00F75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  <w:p w:rsidR="00934075" w:rsidRPr="00272BCA" w:rsidRDefault="00934075" w:rsidP="00F75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275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19,33 (1/3 доли)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27,4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26,2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4075" w:rsidRPr="00272BCA" w:rsidRDefault="00934075" w:rsidP="0089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1134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934075" w:rsidRPr="00272BCA" w:rsidRDefault="00934075" w:rsidP="00895E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Легковой автомобиль И</w:t>
            </w:r>
            <w:r w:rsidRPr="00272BCA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  <w:r w:rsidRPr="00272BCA">
              <w:rPr>
                <w:rFonts w:ascii="Times New Roman" w:hAnsi="Times New Roman"/>
                <w:sz w:val="24"/>
                <w:szCs w:val="24"/>
              </w:rPr>
              <w:t xml:space="preserve"> 2126-030</w:t>
            </w:r>
          </w:p>
        </w:tc>
        <w:tc>
          <w:tcPr>
            <w:tcW w:w="127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Гаражный бокс</w:t>
            </w:r>
          </w:p>
        </w:tc>
        <w:tc>
          <w:tcPr>
            <w:tcW w:w="1418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574</w:t>
            </w:r>
          </w:p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4075" w:rsidRPr="00272BCA" w:rsidRDefault="00934075" w:rsidP="00AD31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36,7</w:t>
            </w:r>
          </w:p>
          <w:p w:rsidR="00934075" w:rsidRPr="00272BCA" w:rsidRDefault="00934075" w:rsidP="00AD31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934075" w:rsidRPr="00272BCA" w:rsidRDefault="00934075" w:rsidP="00D416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2BCA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26" w:type="dxa"/>
          </w:tcPr>
          <w:p w:rsidR="00934075" w:rsidRPr="00272BCA" w:rsidRDefault="00934075" w:rsidP="00F53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5D7B" w:rsidRPr="00380E93" w:rsidRDefault="004A5D7B">
      <w:pPr>
        <w:rPr>
          <w:rFonts w:ascii="Times New Roman" w:hAnsi="Times New Roman"/>
          <w:sz w:val="28"/>
          <w:szCs w:val="28"/>
        </w:rPr>
      </w:pPr>
    </w:p>
    <w:sectPr w:rsidR="004A5D7B" w:rsidRPr="00380E93" w:rsidSect="00E312DF">
      <w:footerReference w:type="even" r:id="rId8"/>
      <w:footerReference w:type="default" r:id="rId9"/>
      <w:pgSz w:w="16838" w:h="11906" w:orient="landscape"/>
      <w:pgMar w:top="510" w:right="539" w:bottom="454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19B" w:rsidRDefault="00C9419B">
      <w:pPr>
        <w:spacing w:after="0" w:line="240" w:lineRule="auto"/>
      </w:pPr>
      <w:r>
        <w:separator/>
      </w:r>
    </w:p>
  </w:endnote>
  <w:endnote w:type="continuationSeparator" w:id="1">
    <w:p w:rsidR="00C9419B" w:rsidRDefault="00C94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A9D" w:rsidRDefault="00F85546" w:rsidP="0009613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3A9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3A9D" w:rsidRDefault="00933A9D" w:rsidP="0009613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A9D" w:rsidRDefault="00F85546" w:rsidP="0009613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3A9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42F49">
      <w:rPr>
        <w:rStyle w:val="a5"/>
        <w:noProof/>
      </w:rPr>
      <w:t>18</w:t>
    </w:r>
    <w:r>
      <w:rPr>
        <w:rStyle w:val="a5"/>
      </w:rPr>
      <w:fldChar w:fldCharType="end"/>
    </w:r>
  </w:p>
  <w:p w:rsidR="00933A9D" w:rsidRDefault="00933A9D" w:rsidP="0009613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19B" w:rsidRDefault="00C9419B">
      <w:pPr>
        <w:spacing w:after="0" w:line="240" w:lineRule="auto"/>
      </w:pPr>
      <w:r>
        <w:separator/>
      </w:r>
    </w:p>
  </w:footnote>
  <w:footnote w:type="continuationSeparator" w:id="1">
    <w:p w:rsidR="00C9419B" w:rsidRDefault="00C94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A02B6"/>
    <w:multiLevelType w:val="hybridMultilevel"/>
    <w:tmpl w:val="9858E486"/>
    <w:lvl w:ilvl="0" w:tplc="6D70E1E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D62"/>
    <w:rsid w:val="00001DDB"/>
    <w:rsid w:val="00003AAC"/>
    <w:rsid w:val="000049B9"/>
    <w:rsid w:val="00006172"/>
    <w:rsid w:val="00007A77"/>
    <w:rsid w:val="000102B7"/>
    <w:rsid w:val="00012684"/>
    <w:rsid w:val="00012A15"/>
    <w:rsid w:val="00015ACC"/>
    <w:rsid w:val="00016123"/>
    <w:rsid w:val="00020E57"/>
    <w:rsid w:val="000213E7"/>
    <w:rsid w:val="00021FA7"/>
    <w:rsid w:val="00022222"/>
    <w:rsid w:val="000229FD"/>
    <w:rsid w:val="000247F3"/>
    <w:rsid w:val="00024E91"/>
    <w:rsid w:val="00030C26"/>
    <w:rsid w:val="000319BC"/>
    <w:rsid w:val="0003334E"/>
    <w:rsid w:val="00035A90"/>
    <w:rsid w:val="0003766C"/>
    <w:rsid w:val="00037838"/>
    <w:rsid w:val="00037AE7"/>
    <w:rsid w:val="00041BFB"/>
    <w:rsid w:val="00044252"/>
    <w:rsid w:val="00046E24"/>
    <w:rsid w:val="00047C94"/>
    <w:rsid w:val="000506E6"/>
    <w:rsid w:val="00054163"/>
    <w:rsid w:val="00054A57"/>
    <w:rsid w:val="00054FC8"/>
    <w:rsid w:val="0005667B"/>
    <w:rsid w:val="0006057D"/>
    <w:rsid w:val="000611CC"/>
    <w:rsid w:val="00062183"/>
    <w:rsid w:val="00063562"/>
    <w:rsid w:val="000648D6"/>
    <w:rsid w:val="00065A83"/>
    <w:rsid w:val="000719D8"/>
    <w:rsid w:val="00073672"/>
    <w:rsid w:val="00075815"/>
    <w:rsid w:val="00083197"/>
    <w:rsid w:val="000831F0"/>
    <w:rsid w:val="00085DBF"/>
    <w:rsid w:val="00091F86"/>
    <w:rsid w:val="0009215C"/>
    <w:rsid w:val="000923B9"/>
    <w:rsid w:val="0009308E"/>
    <w:rsid w:val="0009455F"/>
    <w:rsid w:val="00096130"/>
    <w:rsid w:val="000A1339"/>
    <w:rsid w:val="000A1BF8"/>
    <w:rsid w:val="000A4837"/>
    <w:rsid w:val="000A7082"/>
    <w:rsid w:val="000B2DD9"/>
    <w:rsid w:val="000B3622"/>
    <w:rsid w:val="000B37BB"/>
    <w:rsid w:val="000B4480"/>
    <w:rsid w:val="000B4798"/>
    <w:rsid w:val="000B4913"/>
    <w:rsid w:val="000B49AC"/>
    <w:rsid w:val="000B60CB"/>
    <w:rsid w:val="000B7AA1"/>
    <w:rsid w:val="000C0A7A"/>
    <w:rsid w:val="000C6CC5"/>
    <w:rsid w:val="000C7D35"/>
    <w:rsid w:val="000D0DAE"/>
    <w:rsid w:val="000D0EA4"/>
    <w:rsid w:val="000D1C8B"/>
    <w:rsid w:val="000D2680"/>
    <w:rsid w:val="000D5C97"/>
    <w:rsid w:val="000E247D"/>
    <w:rsid w:val="000E49DF"/>
    <w:rsid w:val="000E4CE6"/>
    <w:rsid w:val="000F1289"/>
    <w:rsid w:val="000F1BAC"/>
    <w:rsid w:val="000F2307"/>
    <w:rsid w:val="000F5737"/>
    <w:rsid w:val="000F57DD"/>
    <w:rsid w:val="00100F1F"/>
    <w:rsid w:val="001035AB"/>
    <w:rsid w:val="001038CF"/>
    <w:rsid w:val="001043EC"/>
    <w:rsid w:val="00104969"/>
    <w:rsid w:val="00106A7A"/>
    <w:rsid w:val="001075A1"/>
    <w:rsid w:val="001107EE"/>
    <w:rsid w:val="00111C56"/>
    <w:rsid w:val="00117120"/>
    <w:rsid w:val="0012121E"/>
    <w:rsid w:val="00121F77"/>
    <w:rsid w:val="0012434E"/>
    <w:rsid w:val="001338E7"/>
    <w:rsid w:val="00133C5A"/>
    <w:rsid w:val="00140BA7"/>
    <w:rsid w:val="00141344"/>
    <w:rsid w:val="00144031"/>
    <w:rsid w:val="00144C58"/>
    <w:rsid w:val="00144DC5"/>
    <w:rsid w:val="00144FF3"/>
    <w:rsid w:val="001472C5"/>
    <w:rsid w:val="00147403"/>
    <w:rsid w:val="001503C7"/>
    <w:rsid w:val="0015068A"/>
    <w:rsid w:val="00151A6D"/>
    <w:rsid w:val="00157286"/>
    <w:rsid w:val="001659DB"/>
    <w:rsid w:val="00167656"/>
    <w:rsid w:val="001677DB"/>
    <w:rsid w:val="00172C0D"/>
    <w:rsid w:val="001747C4"/>
    <w:rsid w:val="001822C6"/>
    <w:rsid w:val="00185042"/>
    <w:rsid w:val="00185C48"/>
    <w:rsid w:val="00190B7B"/>
    <w:rsid w:val="00192F5D"/>
    <w:rsid w:val="001939DC"/>
    <w:rsid w:val="00195D84"/>
    <w:rsid w:val="00197505"/>
    <w:rsid w:val="00197C90"/>
    <w:rsid w:val="001A15A4"/>
    <w:rsid w:val="001A2976"/>
    <w:rsid w:val="001A532F"/>
    <w:rsid w:val="001B03F4"/>
    <w:rsid w:val="001B1F49"/>
    <w:rsid w:val="001B4F89"/>
    <w:rsid w:val="001B54AE"/>
    <w:rsid w:val="001C140E"/>
    <w:rsid w:val="001C2556"/>
    <w:rsid w:val="001C2BB7"/>
    <w:rsid w:val="001C797C"/>
    <w:rsid w:val="001C7F37"/>
    <w:rsid w:val="001D0134"/>
    <w:rsid w:val="001D5E48"/>
    <w:rsid w:val="001D654F"/>
    <w:rsid w:val="001D6EAA"/>
    <w:rsid w:val="001E19C8"/>
    <w:rsid w:val="001E1BD7"/>
    <w:rsid w:val="001E42C5"/>
    <w:rsid w:val="001E4771"/>
    <w:rsid w:val="001E668C"/>
    <w:rsid w:val="001F067F"/>
    <w:rsid w:val="001F0D2B"/>
    <w:rsid w:val="001F3A0F"/>
    <w:rsid w:val="001F57A0"/>
    <w:rsid w:val="001F71AD"/>
    <w:rsid w:val="00201B6E"/>
    <w:rsid w:val="00205082"/>
    <w:rsid w:val="00206030"/>
    <w:rsid w:val="00207942"/>
    <w:rsid w:val="002079F0"/>
    <w:rsid w:val="00211BF0"/>
    <w:rsid w:val="00211C8F"/>
    <w:rsid w:val="00211F76"/>
    <w:rsid w:val="00215A30"/>
    <w:rsid w:val="00224C2E"/>
    <w:rsid w:val="00225D99"/>
    <w:rsid w:val="00232C6A"/>
    <w:rsid w:val="0023471F"/>
    <w:rsid w:val="00234B0C"/>
    <w:rsid w:val="0023688A"/>
    <w:rsid w:val="00242E95"/>
    <w:rsid w:val="002468D0"/>
    <w:rsid w:val="00246BE1"/>
    <w:rsid w:val="00251CF8"/>
    <w:rsid w:val="00257600"/>
    <w:rsid w:val="00257EEA"/>
    <w:rsid w:val="0026119E"/>
    <w:rsid w:val="002634AB"/>
    <w:rsid w:val="00265FDA"/>
    <w:rsid w:val="00266AEF"/>
    <w:rsid w:val="00271640"/>
    <w:rsid w:val="00272BCA"/>
    <w:rsid w:val="00273848"/>
    <w:rsid w:val="00273CBE"/>
    <w:rsid w:val="00276589"/>
    <w:rsid w:val="002774B2"/>
    <w:rsid w:val="00280429"/>
    <w:rsid w:val="00282238"/>
    <w:rsid w:val="00283D39"/>
    <w:rsid w:val="00285E6E"/>
    <w:rsid w:val="0028650B"/>
    <w:rsid w:val="0029121C"/>
    <w:rsid w:val="00293AB7"/>
    <w:rsid w:val="00294322"/>
    <w:rsid w:val="002951C0"/>
    <w:rsid w:val="002A107F"/>
    <w:rsid w:val="002A13E8"/>
    <w:rsid w:val="002A4324"/>
    <w:rsid w:val="002A4D78"/>
    <w:rsid w:val="002A5B77"/>
    <w:rsid w:val="002B1393"/>
    <w:rsid w:val="002B1B3D"/>
    <w:rsid w:val="002B2EA1"/>
    <w:rsid w:val="002B61F6"/>
    <w:rsid w:val="002B6925"/>
    <w:rsid w:val="002C0F3F"/>
    <w:rsid w:val="002C2C94"/>
    <w:rsid w:val="002C3570"/>
    <w:rsid w:val="002D0D63"/>
    <w:rsid w:val="002D2505"/>
    <w:rsid w:val="002D2702"/>
    <w:rsid w:val="002D70B8"/>
    <w:rsid w:val="002E24DD"/>
    <w:rsid w:val="002E34D2"/>
    <w:rsid w:val="002E467A"/>
    <w:rsid w:val="002E4BCF"/>
    <w:rsid w:val="002E4F34"/>
    <w:rsid w:val="002E6719"/>
    <w:rsid w:val="002F3036"/>
    <w:rsid w:val="002F348B"/>
    <w:rsid w:val="002F3A4C"/>
    <w:rsid w:val="002F3CE1"/>
    <w:rsid w:val="002F47C6"/>
    <w:rsid w:val="0030000C"/>
    <w:rsid w:val="0030194A"/>
    <w:rsid w:val="00301C07"/>
    <w:rsid w:val="0030293A"/>
    <w:rsid w:val="00303E54"/>
    <w:rsid w:val="003050D3"/>
    <w:rsid w:val="0030577C"/>
    <w:rsid w:val="00305BCA"/>
    <w:rsid w:val="00306498"/>
    <w:rsid w:val="00307543"/>
    <w:rsid w:val="00312546"/>
    <w:rsid w:val="003154C1"/>
    <w:rsid w:val="00315B9D"/>
    <w:rsid w:val="003163DC"/>
    <w:rsid w:val="003249C7"/>
    <w:rsid w:val="00326AC7"/>
    <w:rsid w:val="003273CF"/>
    <w:rsid w:val="0033130C"/>
    <w:rsid w:val="00332C07"/>
    <w:rsid w:val="00333328"/>
    <w:rsid w:val="0033369D"/>
    <w:rsid w:val="003364A6"/>
    <w:rsid w:val="003411BB"/>
    <w:rsid w:val="00341733"/>
    <w:rsid w:val="00343647"/>
    <w:rsid w:val="00344F08"/>
    <w:rsid w:val="00347012"/>
    <w:rsid w:val="003472DE"/>
    <w:rsid w:val="00347604"/>
    <w:rsid w:val="00347F0D"/>
    <w:rsid w:val="00355504"/>
    <w:rsid w:val="00357056"/>
    <w:rsid w:val="00357DA8"/>
    <w:rsid w:val="00360D24"/>
    <w:rsid w:val="00361945"/>
    <w:rsid w:val="00363125"/>
    <w:rsid w:val="00364DC9"/>
    <w:rsid w:val="00364F6D"/>
    <w:rsid w:val="00365402"/>
    <w:rsid w:val="00365A0F"/>
    <w:rsid w:val="00366418"/>
    <w:rsid w:val="00366EC3"/>
    <w:rsid w:val="00367338"/>
    <w:rsid w:val="00380939"/>
    <w:rsid w:val="00380E93"/>
    <w:rsid w:val="00382261"/>
    <w:rsid w:val="00382FD9"/>
    <w:rsid w:val="003903C4"/>
    <w:rsid w:val="003931F0"/>
    <w:rsid w:val="00394438"/>
    <w:rsid w:val="003A3AED"/>
    <w:rsid w:val="003A6DD4"/>
    <w:rsid w:val="003A70EC"/>
    <w:rsid w:val="003A77D8"/>
    <w:rsid w:val="003B1F80"/>
    <w:rsid w:val="003B4761"/>
    <w:rsid w:val="003B7E9A"/>
    <w:rsid w:val="003C1850"/>
    <w:rsid w:val="003C2CEC"/>
    <w:rsid w:val="003C4098"/>
    <w:rsid w:val="003C4BF7"/>
    <w:rsid w:val="003D0E29"/>
    <w:rsid w:val="003E0289"/>
    <w:rsid w:val="003E246B"/>
    <w:rsid w:val="003E5344"/>
    <w:rsid w:val="003F129D"/>
    <w:rsid w:val="003F6A94"/>
    <w:rsid w:val="0040011E"/>
    <w:rsid w:val="00400590"/>
    <w:rsid w:val="00400D4F"/>
    <w:rsid w:val="00402BF1"/>
    <w:rsid w:val="00412A82"/>
    <w:rsid w:val="0041400D"/>
    <w:rsid w:val="004156B7"/>
    <w:rsid w:val="00422082"/>
    <w:rsid w:val="00422593"/>
    <w:rsid w:val="00422AD2"/>
    <w:rsid w:val="0042346E"/>
    <w:rsid w:val="00423D0E"/>
    <w:rsid w:val="004253B6"/>
    <w:rsid w:val="00426A47"/>
    <w:rsid w:val="00426D96"/>
    <w:rsid w:val="00432A50"/>
    <w:rsid w:val="00432EE4"/>
    <w:rsid w:val="00434392"/>
    <w:rsid w:val="00435F82"/>
    <w:rsid w:val="00440A99"/>
    <w:rsid w:val="00441D27"/>
    <w:rsid w:val="00442F49"/>
    <w:rsid w:val="0044543B"/>
    <w:rsid w:val="00450387"/>
    <w:rsid w:val="00452BB2"/>
    <w:rsid w:val="00453021"/>
    <w:rsid w:val="00460E29"/>
    <w:rsid w:val="0046107F"/>
    <w:rsid w:val="00462616"/>
    <w:rsid w:val="0046392F"/>
    <w:rsid w:val="00471209"/>
    <w:rsid w:val="00476FF1"/>
    <w:rsid w:val="00477418"/>
    <w:rsid w:val="0047774D"/>
    <w:rsid w:val="004867F9"/>
    <w:rsid w:val="00490511"/>
    <w:rsid w:val="004907EB"/>
    <w:rsid w:val="00494362"/>
    <w:rsid w:val="004945D0"/>
    <w:rsid w:val="0049540B"/>
    <w:rsid w:val="00496E26"/>
    <w:rsid w:val="004A143F"/>
    <w:rsid w:val="004A3959"/>
    <w:rsid w:val="004A3FFC"/>
    <w:rsid w:val="004A5D7B"/>
    <w:rsid w:val="004B2A55"/>
    <w:rsid w:val="004B35DF"/>
    <w:rsid w:val="004B3A10"/>
    <w:rsid w:val="004B44F8"/>
    <w:rsid w:val="004B4D9F"/>
    <w:rsid w:val="004B55CF"/>
    <w:rsid w:val="004B695C"/>
    <w:rsid w:val="004B706D"/>
    <w:rsid w:val="004C2753"/>
    <w:rsid w:val="004C4D7B"/>
    <w:rsid w:val="004C5FB2"/>
    <w:rsid w:val="004D27A7"/>
    <w:rsid w:val="004D3F14"/>
    <w:rsid w:val="004E0759"/>
    <w:rsid w:val="004E1823"/>
    <w:rsid w:val="004E2087"/>
    <w:rsid w:val="004E3AEB"/>
    <w:rsid w:val="004E3B16"/>
    <w:rsid w:val="004E3BD2"/>
    <w:rsid w:val="004E41D3"/>
    <w:rsid w:val="004E4353"/>
    <w:rsid w:val="004E625D"/>
    <w:rsid w:val="004F4D13"/>
    <w:rsid w:val="004F5122"/>
    <w:rsid w:val="004F579E"/>
    <w:rsid w:val="00502C57"/>
    <w:rsid w:val="005070CE"/>
    <w:rsid w:val="00512BD9"/>
    <w:rsid w:val="00512E04"/>
    <w:rsid w:val="00515248"/>
    <w:rsid w:val="00515AF6"/>
    <w:rsid w:val="00515E5A"/>
    <w:rsid w:val="00516E2A"/>
    <w:rsid w:val="005178BE"/>
    <w:rsid w:val="00520BA8"/>
    <w:rsid w:val="005227BB"/>
    <w:rsid w:val="005266D8"/>
    <w:rsid w:val="00534DBE"/>
    <w:rsid w:val="0053500A"/>
    <w:rsid w:val="00535AF8"/>
    <w:rsid w:val="00537341"/>
    <w:rsid w:val="00540B50"/>
    <w:rsid w:val="005467EB"/>
    <w:rsid w:val="005523BC"/>
    <w:rsid w:val="00553958"/>
    <w:rsid w:val="00556E05"/>
    <w:rsid w:val="00565BF0"/>
    <w:rsid w:val="00574BF3"/>
    <w:rsid w:val="00577993"/>
    <w:rsid w:val="00580C8D"/>
    <w:rsid w:val="00580E84"/>
    <w:rsid w:val="00581A90"/>
    <w:rsid w:val="005826E7"/>
    <w:rsid w:val="005950E9"/>
    <w:rsid w:val="005A01D4"/>
    <w:rsid w:val="005A0989"/>
    <w:rsid w:val="005A0BFE"/>
    <w:rsid w:val="005B1DF4"/>
    <w:rsid w:val="005B31A0"/>
    <w:rsid w:val="005B46A4"/>
    <w:rsid w:val="005B7FD7"/>
    <w:rsid w:val="005C0835"/>
    <w:rsid w:val="005C1791"/>
    <w:rsid w:val="005C17BA"/>
    <w:rsid w:val="005C298A"/>
    <w:rsid w:val="005C5D25"/>
    <w:rsid w:val="005D23F7"/>
    <w:rsid w:val="005D3503"/>
    <w:rsid w:val="005D39A5"/>
    <w:rsid w:val="005D69CE"/>
    <w:rsid w:val="005D6C79"/>
    <w:rsid w:val="005D782E"/>
    <w:rsid w:val="005E2142"/>
    <w:rsid w:val="005E2902"/>
    <w:rsid w:val="005E2E36"/>
    <w:rsid w:val="005E3960"/>
    <w:rsid w:val="005E50B4"/>
    <w:rsid w:val="005F185E"/>
    <w:rsid w:val="005F2898"/>
    <w:rsid w:val="005F6091"/>
    <w:rsid w:val="005F67B5"/>
    <w:rsid w:val="00606755"/>
    <w:rsid w:val="006077C9"/>
    <w:rsid w:val="00610472"/>
    <w:rsid w:val="00613067"/>
    <w:rsid w:val="00616862"/>
    <w:rsid w:val="00616BD0"/>
    <w:rsid w:val="00625225"/>
    <w:rsid w:val="006279D3"/>
    <w:rsid w:val="00634C04"/>
    <w:rsid w:val="00634DAB"/>
    <w:rsid w:val="00637212"/>
    <w:rsid w:val="006372F6"/>
    <w:rsid w:val="006444D8"/>
    <w:rsid w:val="0064511A"/>
    <w:rsid w:val="00645D8F"/>
    <w:rsid w:val="00646131"/>
    <w:rsid w:val="00646CFE"/>
    <w:rsid w:val="006500E0"/>
    <w:rsid w:val="006507E9"/>
    <w:rsid w:val="006510F8"/>
    <w:rsid w:val="0065310E"/>
    <w:rsid w:val="00653DF3"/>
    <w:rsid w:val="006556AB"/>
    <w:rsid w:val="00661CFE"/>
    <w:rsid w:val="0066297C"/>
    <w:rsid w:val="00665F8C"/>
    <w:rsid w:val="006674FE"/>
    <w:rsid w:val="00667F54"/>
    <w:rsid w:val="00670F59"/>
    <w:rsid w:val="006724B1"/>
    <w:rsid w:val="006727EC"/>
    <w:rsid w:val="00675B62"/>
    <w:rsid w:val="0067795C"/>
    <w:rsid w:val="00680727"/>
    <w:rsid w:val="00680C1A"/>
    <w:rsid w:val="00682819"/>
    <w:rsid w:val="0068381F"/>
    <w:rsid w:val="00684ECD"/>
    <w:rsid w:val="00686F3E"/>
    <w:rsid w:val="0068773D"/>
    <w:rsid w:val="00690B7B"/>
    <w:rsid w:val="00691118"/>
    <w:rsid w:val="006926BB"/>
    <w:rsid w:val="00694B5C"/>
    <w:rsid w:val="006A2213"/>
    <w:rsid w:val="006A22BC"/>
    <w:rsid w:val="006A3074"/>
    <w:rsid w:val="006A6257"/>
    <w:rsid w:val="006A6AFB"/>
    <w:rsid w:val="006A7414"/>
    <w:rsid w:val="006B3990"/>
    <w:rsid w:val="006B3E53"/>
    <w:rsid w:val="006B4794"/>
    <w:rsid w:val="006B693D"/>
    <w:rsid w:val="006B72B1"/>
    <w:rsid w:val="006B79B6"/>
    <w:rsid w:val="006C308E"/>
    <w:rsid w:val="006C5E50"/>
    <w:rsid w:val="006C5F18"/>
    <w:rsid w:val="006C6D88"/>
    <w:rsid w:val="006C78AF"/>
    <w:rsid w:val="006D125C"/>
    <w:rsid w:val="006D42FE"/>
    <w:rsid w:val="006D450F"/>
    <w:rsid w:val="006D4D31"/>
    <w:rsid w:val="006D652C"/>
    <w:rsid w:val="006D7A11"/>
    <w:rsid w:val="006E2DDD"/>
    <w:rsid w:val="006E4152"/>
    <w:rsid w:val="006E64FE"/>
    <w:rsid w:val="006F429A"/>
    <w:rsid w:val="0070060C"/>
    <w:rsid w:val="00700C19"/>
    <w:rsid w:val="00705DEA"/>
    <w:rsid w:val="00706969"/>
    <w:rsid w:val="00706C7E"/>
    <w:rsid w:val="0071180E"/>
    <w:rsid w:val="007131A5"/>
    <w:rsid w:val="007131B6"/>
    <w:rsid w:val="007143E2"/>
    <w:rsid w:val="00730EB1"/>
    <w:rsid w:val="007312D9"/>
    <w:rsid w:val="00733B9F"/>
    <w:rsid w:val="0073687C"/>
    <w:rsid w:val="007372ED"/>
    <w:rsid w:val="00740392"/>
    <w:rsid w:val="00742A08"/>
    <w:rsid w:val="007458FD"/>
    <w:rsid w:val="00753477"/>
    <w:rsid w:val="00761027"/>
    <w:rsid w:val="0076280D"/>
    <w:rsid w:val="00764A4B"/>
    <w:rsid w:val="007717B7"/>
    <w:rsid w:val="007725E2"/>
    <w:rsid w:val="007727CC"/>
    <w:rsid w:val="00772E85"/>
    <w:rsid w:val="00775EC8"/>
    <w:rsid w:val="00776BC9"/>
    <w:rsid w:val="00776CE6"/>
    <w:rsid w:val="007836EE"/>
    <w:rsid w:val="00790741"/>
    <w:rsid w:val="00790944"/>
    <w:rsid w:val="007963BB"/>
    <w:rsid w:val="007A22A8"/>
    <w:rsid w:val="007A30CF"/>
    <w:rsid w:val="007B0F56"/>
    <w:rsid w:val="007B1C1E"/>
    <w:rsid w:val="007B2DF1"/>
    <w:rsid w:val="007B2F4A"/>
    <w:rsid w:val="007B34C5"/>
    <w:rsid w:val="007C0DB3"/>
    <w:rsid w:val="007C1A8B"/>
    <w:rsid w:val="007C34E8"/>
    <w:rsid w:val="007C3F04"/>
    <w:rsid w:val="007D0FEC"/>
    <w:rsid w:val="007D192A"/>
    <w:rsid w:val="007D3EF4"/>
    <w:rsid w:val="007D581A"/>
    <w:rsid w:val="007D720C"/>
    <w:rsid w:val="007D7F3F"/>
    <w:rsid w:val="007E05BE"/>
    <w:rsid w:val="007F23EE"/>
    <w:rsid w:val="007F27F5"/>
    <w:rsid w:val="007F401F"/>
    <w:rsid w:val="007F4C59"/>
    <w:rsid w:val="007F54FE"/>
    <w:rsid w:val="007F5723"/>
    <w:rsid w:val="007F66B3"/>
    <w:rsid w:val="008009B5"/>
    <w:rsid w:val="00801643"/>
    <w:rsid w:val="00802CED"/>
    <w:rsid w:val="008104CE"/>
    <w:rsid w:val="00811F44"/>
    <w:rsid w:val="00815B92"/>
    <w:rsid w:val="00817BF0"/>
    <w:rsid w:val="008209C4"/>
    <w:rsid w:val="00823BAD"/>
    <w:rsid w:val="00825320"/>
    <w:rsid w:val="00830693"/>
    <w:rsid w:val="0083606D"/>
    <w:rsid w:val="00837377"/>
    <w:rsid w:val="00837F00"/>
    <w:rsid w:val="00840770"/>
    <w:rsid w:val="008445AC"/>
    <w:rsid w:val="00846FE0"/>
    <w:rsid w:val="0084767F"/>
    <w:rsid w:val="00850DA1"/>
    <w:rsid w:val="00852D1C"/>
    <w:rsid w:val="008547ED"/>
    <w:rsid w:val="00854B9B"/>
    <w:rsid w:val="0085602E"/>
    <w:rsid w:val="00856B2C"/>
    <w:rsid w:val="00857D3C"/>
    <w:rsid w:val="008603B2"/>
    <w:rsid w:val="00860D72"/>
    <w:rsid w:val="00862B46"/>
    <w:rsid w:val="00862B8B"/>
    <w:rsid w:val="00863042"/>
    <w:rsid w:val="00863A4B"/>
    <w:rsid w:val="0086495C"/>
    <w:rsid w:val="0087009F"/>
    <w:rsid w:val="008739BE"/>
    <w:rsid w:val="008751B1"/>
    <w:rsid w:val="00877008"/>
    <w:rsid w:val="00883CDD"/>
    <w:rsid w:val="00886360"/>
    <w:rsid w:val="00887C60"/>
    <w:rsid w:val="00893E1D"/>
    <w:rsid w:val="00895860"/>
    <w:rsid w:val="00895942"/>
    <w:rsid w:val="00895E0B"/>
    <w:rsid w:val="008A104D"/>
    <w:rsid w:val="008A4053"/>
    <w:rsid w:val="008A51F1"/>
    <w:rsid w:val="008A5B63"/>
    <w:rsid w:val="008A69AE"/>
    <w:rsid w:val="008A782E"/>
    <w:rsid w:val="008B046E"/>
    <w:rsid w:val="008B21B5"/>
    <w:rsid w:val="008B3443"/>
    <w:rsid w:val="008B6358"/>
    <w:rsid w:val="008B7960"/>
    <w:rsid w:val="008C185E"/>
    <w:rsid w:val="008C5FCE"/>
    <w:rsid w:val="008C6F6D"/>
    <w:rsid w:val="008D15E5"/>
    <w:rsid w:val="008D1A39"/>
    <w:rsid w:val="008D5C74"/>
    <w:rsid w:val="008E20E1"/>
    <w:rsid w:val="008E2132"/>
    <w:rsid w:val="008E266A"/>
    <w:rsid w:val="008E3307"/>
    <w:rsid w:val="008E5798"/>
    <w:rsid w:val="008E59CC"/>
    <w:rsid w:val="008E7E10"/>
    <w:rsid w:val="008F0FEE"/>
    <w:rsid w:val="008F23A2"/>
    <w:rsid w:val="008F2D28"/>
    <w:rsid w:val="008F574C"/>
    <w:rsid w:val="008F62AC"/>
    <w:rsid w:val="008F6FA9"/>
    <w:rsid w:val="008F7DEA"/>
    <w:rsid w:val="00903C71"/>
    <w:rsid w:val="00910D48"/>
    <w:rsid w:val="0091558D"/>
    <w:rsid w:val="00915FDA"/>
    <w:rsid w:val="00917B53"/>
    <w:rsid w:val="009214B5"/>
    <w:rsid w:val="00925A75"/>
    <w:rsid w:val="00926198"/>
    <w:rsid w:val="00927D74"/>
    <w:rsid w:val="00927EE9"/>
    <w:rsid w:val="00933A9D"/>
    <w:rsid w:val="00934075"/>
    <w:rsid w:val="00934890"/>
    <w:rsid w:val="009407E0"/>
    <w:rsid w:val="00941819"/>
    <w:rsid w:val="009432AE"/>
    <w:rsid w:val="0094535D"/>
    <w:rsid w:val="00946B47"/>
    <w:rsid w:val="00950573"/>
    <w:rsid w:val="009520D0"/>
    <w:rsid w:val="0095269D"/>
    <w:rsid w:val="00952F57"/>
    <w:rsid w:val="00953D46"/>
    <w:rsid w:val="00960B39"/>
    <w:rsid w:val="00961554"/>
    <w:rsid w:val="00961A17"/>
    <w:rsid w:val="009652A3"/>
    <w:rsid w:val="00965C3C"/>
    <w:rsid w:val="00966BF3"/>
    <w:rsid w:val="0097482F"/>
    <w:rsid w:val="00975234"/>
    <w:rsid w:val="00984FC6"/>
    <w:rsid w:val="00985FA8"/>
    <w:rsid w:val="009872F1"/>
    <w:rsid w:val="00987ACF"/>
    <w:rsid w:val="00995033"/>
    <w:rsid w:val="00997C8C"/>
    <w:rsid w:val="009A2586"/>
    <w:rsid w:val="009A58DF"/>
    <w:rsid w:val="009A7C8C"/>
    <w:rsid w:val="009A7FFA"/>
    <w:rsid w:val="009B5C22"/>
    <w:rsid w:val="009C08AD"/>
    <w:rsid w:val="009C1E24"/>
    <w:rsid w:val="009C2FE1"/>
    <w:rsid w:val="009C32A0"/>
    <w:rsid w:val="009D1B4D"/>
    <w:rsid w:val="009D271E"/>
    <w:rsid w:val="009D48FE"/>
    <w:rsid w:val="009E0C95"/>
    <w:rsid w:val="009E5D3C"/>
    <w:rsid w:val="009E6940"/>
    <w:rsid w:val="009F34A6"/>
    <w:rsid w:val="009F4003"/>
    <w:rsid w:val="009F42FD"/>
    <w:rsid w:val="009F5525"/>
    <w:rsid w:val="00A0202A"/>
    <w:rsid w:val="00A03377"/>
    <w:rsid w:val="00A0476C"/>
    <w:rsid w:val="00A057F4"/>
    <w:rsid w:val="00A26114"/>
    <w:rsid w:val="00A32818"/>
    <w:rsid w:val="00A34AE9"/>
    <w:rsid w:val="00A34CA1"/>
    <w:rsid w:val="00A35495"/>
    <w:rsid w:val="00A36935"/>
    <w:rsid w:val="00A37819"/>
    <w:rsid w:val="00A40691"/>
    <w:rsid w:val="00A44A10"/>
    <w:rsid w:val="00A45E3C"/>
    <w:rsid w:val="00A47A50"/>
    <w:rsid w:val="00A51AD5"/>
    <w:rsid w:val="00A52C51"/>
    <w:rsid w:val="00A5422E"/>
    <w:rsid w:val="00A5495E"/>
    <w:rsid w:val="00A553A5"/>
    <w:rsid w:val="00A579C1"/>
    <w:rsid w:val="00A60336"/>
    <w:rsid w:val="00A636EA"/>
    <w:rsid w:val="00A64172"/>
    <w:rsid w:val="00A67248"/>
    <w:rsid w:val="00A71D56"/>
    <w:rsid w:val="00A73902"/>
    <w:rsid w:val="00A73FA3"/>
    <w:rsid w:val="00A914D1"/>
    <w:rsid w:val="00AA3760"/>
    <w:rsid w:val="00AA4E8E"/>
    <w:rsid w:val="00AA5B2E"/>
    <w:rsid w:val="00AA5C7E"/>
    <w:rsid w:val="00AA5D62"/>
    <w:rsid w:val="00AA6BA0"/>
    <w:rsid w:val="00AB3ECE"/>
    <w:rsid w:val="00AB64DD"/>
    <w:rsid w:val="00AC0813"/>
    <w:rsid w:val="00AC128A"/>
    <w:rsid w:val="00AC1533"/>
    <w:rsid w:val="00AC5B47"/>
    <w:rsid w:val="00AD1222"/>
    <w:rsid w:val="00AD2497"/>
    <w:rsid w:val="00AD31A9"/>
    <w:rsid w:val="00AE0DD1"/>
    <w:rsid w:val="00AE4107"/>
    <w:rsid w:val="00AF0D83"/>
    <w:rsid w:val="00AF1C23"/>
    <w:rsid w:val="00AF2C00"/>
    <w:rsid w:val="00AF30D5"/>
    <w:rsid w:val="00AF3993"/>
    <w:rsid w:val="00AF3F3D"/>
    <w:rsid w:val="00AF5C95"/>
    <w:rsid w:val="00AF7CF1"/>
    <w:rsid w:val="00B0509D"/>
    <w:rsid w:val="00B05EC1"/>
    <w:rsid w:val="00B0688A"/>
    <w:rsid w:val="00B11A1B"/>
    <w:rsid w:val="00B12AF4"/>
    <w:rsid w:val="00B16C59"/>
    <w:rsid w:val="00B16FD2"/>
    <w:rsid w:val="00B233C7"/>
    <w:rsid w:val="00B23AC8"/>
    <w:rsid w:val="00B242CB"/>
    <w:rsid w:val="00B249BB"/>
    <w:rsid w:val="00B274F7"/>
    <w:rsid w:val="00B27915"/>
    <w:rsid w:val="00B318CF"/>
    <w:rsid w:val="00B327BC"/>
    <w:rsid w:val="00B40CF3"/>
    <w:rsid w:val="00B42153"/>
    <w:rsid w:val="00B45E31"/>
    <w:rsid w:val="00B46B3E"/>
    <w:rsid w:val="00B508CE"/>
    <w:rsid w:val="00B541FA"/>
    <w:rsid w:val="00B56C27"/>
    <w:rsid w:val="00B62DF6"/>
    <w:rsid w:val="00B64CCB"/>
    <w:rsid w:val="00B7069D"/>
    <w:rsid w:val="00B81F51"/>
    <w:rsid w:val="00B83398"/>
    <w:rsid w:val="00B9014E"/>
    <w:rsid w:val="00B9024B"/>
    <w:rsid w:val="00B90551"/>
    <w:rsid w:val="00B9511D"/>
    <w:rsid w:val="00BA3B3E"/>
    <w:rsid w:val="00BA4CBC"/>
    <w:rsid w:val="00BA58ED"/>
    <w:rsid w:val="00BA78A9"/>
    <w:rsid w:val="00BB1228"/>
    <w:rsid w:val="00BC6B9D"/>
    <w:rsid w:val="00BD09A1"/>
    <w:rsid w:val="00BD7001"/>
    <w:rsid w:val="00BD7F28"/>
    <w:rsid w:val="00BE46BE"/>
    <w:rsid w:val="00BE506A"/>
    <w:rsid w:val="00BE7F59"/>
    <w:rsid w:val="00BF6B60"/>
    <w:rsid w:val="00C00037"/>
    <w:rsid w:val="00C07FAF"/>
    <w:rsid w:val="00C17D12"/>
    <w:rsid w:val="00C20980"/>
    <w:rsid w:val="00C20DC3"/>
    <w:rsid w:val="00C253D6"/>
    <w:rsid w:val="00C25CB7"/>
    <w:rsid w:val="00C2680A"/>
    <w:rsid w:val="00C26CD8"/>
    <w:rsid w:val="00C27A80"/>
    <w:rsid w:val="00C3094C"/>
    <w:rsid w:val="00C319EC"/>
    <w:rsid w:val="00C31F36"/>
    <w:rsid w:val="00C32A5F"/>
    <w:rsid w:val="00C35C5C"/>
    <w:rsid w:val="00C37972"/>
    <w:rsid w:val="00C37C6A"/>
    <w:rsid w:val="00C41833"/>
    <w:rsid w:val="00C44CE6"/>
    <w:rsid w:val="00C501D2"/>
    <w:rsid w:val="00C5115A"/>
    <w:rsid w:val="00C51232"/>
    <w:rsid w:val="00C528C5"/>
    <w:rsid w:val="00C55EB3"/>
    <w:rsid w:val="00C60384"/>
    <w:rsid w:val="00C613F8"/>
    <w:rsid w:val="00C636E7"/>
    <w:rsid w:val="00C702AB"/>
    <w:rsid w:val="00C703A5"/>
    <w:rsid w:val="00C721FB"/>
    <w:rsid w:val="00C7357F"/>
    <w:rsid w:val="00C749DE"/>
    <w:rsid w:val="00C75057"/>
    <w:rsid w:val="00C80250"/>
    <w:rsid w:val="00C80A34"/>
    <w:rsid w:val="00C82D09"/>
    <w:rsid w:val="00C83F53"/>
    <w:rsid w:val="00C84665"/>
    <w:rsid w:val="00C86112"/>
    <w:rsid w:val="00C86B71"/>
    <w:rsid w:val="00C873F0"/>
    <w:rsid w:val="00C902FE"/>
    <w:rsid w:val="00C9419B"/>
    <w:rsid w:val="00CA722D"/>
    <w:rsid w:val="00CA7D6B"/>
    <w:rsid w:val="00CB0270"/>
    <w:rsid w:val="00CB2175"/>
    <w:rsid w:val="00CB563F"/>
    <w:rsid w:val="00CB77B5"/>
    <w:rsid w:val="00CC35DD"/>
    <w:rsid w:val="00CC47E9"/>
    <w:rsid w:val="00CC58B4"/>
    <w:rsid w:val="00CC709D"/>
    <w:rsid w:val="00CD2EEE"/>
    <w:rsid w:val="00CD3688"/>
    <w:rsid w:val="00CD670F"/>
    <w:rsid w:val="00CE07A3"/>
    <w:rsid w:val="00CE3538"/>
    <w:rsid w:val="00CE3C54"/>
    <w:rsid w:val="00CE7A22"/>
    <w:rsid w:val="00CF59E4"/>
    <w:rsid w:val="00CF7E29"/>
    <w:rsid w:val="00D01942"/>
    <w:rsid w:val="00D035D0"/>
    <w:rsid w:val="00D0624E"/>
    <w:rsid w:val="00D07B5F"/>
    <w:rsid w:val="00D07F0F"/>
    <w:rsid w:val="00D103D3"/>
    <w:rsid w:val="00D12BB9"/>
    <w:rsid w:val="00D14749"/>
    <w:rsid w:val="00D157F7"/>
    <w:rsid w:val="00D15C6D"/>
    <w:rsid w:val="00D20BC1"/>
    <w:rsid w:val="00D20CD9"/>
    <w:rsid w:val="00D2151D"/>
    <w:rsid w:val="00D264FA"/>
    <w:rsid w:val="00D27B03"/>
    <w:rsid w:val="00D31AD9"/>
    <w:rsid w:val="00D31B39"/>
    <w:rsid w:val="00D4047B"/>
    <w:rsid w:val="00D41308"/>
    <w:rsid w:val="00D41DD6"/>
    <w:rsid w:val="00D43F98"/>
    <w:rsid w:val="00D44D05"/>
    <w:rsid w:val="00D45BE9"/>
    <w:rsid w:val="00D51F7D"/>
    <w:rsid w:val="00D522F5"/>
    <w:rsid w:val="00D5288C"/>
    <w:rsid w:val="00D5499A"/>
    <w:rsid w:val="00D554EE"/>
    <w:rsid w:val="00D5597F"/>
    <w:rsid w:val="00D60676"/>
    <w:rsid w:val="00D61A09"/>
    <w:rsid w:val="00D62DA3"/>
    <w:rsid w:val="00D6409D"/>
    <w:rsid w:val="00D6423D"/>
    <w:rsid w:val="00D649C0"/>
    <w:rsid w:val="00D7220D"/>
    <w:rsid w:val="00D7408B"/>
    <w:rsid w:val="00D749C6"/>
    <w:rsid w:val="00D756A4"/>
    <w:rsid w:val="00D7785F"/>
    <w:rsid w:val="00D80DD0"/>
    <w:rsid w:val="00D85292"/>
    <w:rsid w:val="00D86C11"/>
    <w:rsid w:val="00D9315A"/>
    <w:rsid w:val="00D942A8"/>
    <w:rsid w:val="00D9553A"/>
    <w:rsid w:val="00D968C8"/>
    <w:rsid w:val="00DA2FC1"/>
    <w:rsid w:val="00DA371A"/>
    <w:rsid w:val="00DA4C37"/>
    <w:rsid w:val="00DA5F4A"/>
    <w:rsid w:val="00DA6F59"/>
    <w:rsid w:val="00DB06B1"/>
    <w:rsid w:val="00DB11AE"/>
    <w:rsid w:val="00DB3A2A"/>
    <w:rsid w:val="00DB4349"/>
    <w:rsid w:val="00DB7984"/>
    <w:rsid w:val="00DC7166"/>
    <w:rsid w:val="00DC7E7B"/>
    <w:rsid w:val="00DD14E8"/>
    <w:rsid w:val="00DD6DCF"/>
    <w:rsid w:val="00DD7357"/>
    <w:rsid w:val="00DE1FF3"/>
    <w:rsid w:val="00DE205F"/>
    <w:rsid w:val="00DE2BC6"/>
    <w:rsid w:val="00DE3C81"/>
    <w:rsid w:val="00DE45BD"/>
    <w:rsid w:val="00DE73A5"/>
    <w:rsid w:val="00DE7465"/>
    <w:rsid w:val="00DE79F9"/>
    <w:rsid w:val="00DF1775"/>
    <w:rsid w:val="00DF2E78"/>
    <w:rsid w:val="00DF4BB4"/>
    <w:rsid w:val="00DF74C2"/>
    <w:rsid w:val="00E0118A"/>
    <w:rsid w:val="00E0357D"/>
    <w:rsid w:val="00E11CDA"/>
    <w:rsid w:val="00E13A7B"/>
    <w:rsid w:val="00E14B19"/>
    <w:rsid w:val="00E156CA"/>
    <w:rsid w:val="00E21C57"/>
    <w:rsid w:val="00E23378"/>
    <w:rsid w:val="00E23DC3"/>
    <w:rsid w:val="00E242FF"/>
    <w:rsid w:val="00E2525F"/>
    <w:rsid w:val="00E271A9"/>
    <w:rsid w:val="00E27574"/>
    <w:rsid w:val="00E312DF"/>
    <w:rsid w:val="00E328BE"/>
    <w:rsid w:val="00E33805"/>
    <w:rsid w:val="00E37EB7"/>
    <w:rsid w:val="00E4325A"/>
    <w:rsid w:val="00E44203"/>
    <w:rsid w:val="00E50E67"/>
    <w:rsid w:val="00E52A30"/>
    <w:rsid w:val="00E55B8A"/>
    <w:rsid w:val="00E56B9E"/>
    <w:rsid w:val="00E609E6"/>
    <w:rsid w:val="00E6229C"/>
    <w:rsid w:val="00E648D7"/>
    <w:rsid w:val="00E6524B"/>
    <w:rsid w:val="00E672D4"/>
    <w:rsid w:val="00E70533"/>
    <w:rsid w:val="00E707CE"/>
    <w:rsid w:val="00E708A7"/>
    <w:rsid w:val="00E70EE9"/>
    <w:rsid w:val="00E7194B"/>
    <w:rsid w:val="00E74AE2"/>
    <w:rsid w:val="00E7520D"/>
    <w:rsid w:val="00E76037"/>
    <w:rsid w:val="00E76C5D"/>
    <w:rsid w:val="00E77270"/>
    <w:rsid w:val="00E77A9D"/>
    <w:rsid w:val="00E77ACF"/>
    <w:rsid w:val="00E80243"/>
    <w:rsid w:val="00E81BDE"/>
    <w:rsid w:val="00E83072"/>
    <w:rsid w:val="00E9301D"/>
    <w:rsid w:val="00E94721"/>
    <w:rsid w:val="00E94B8C"/>
    <w:rsid w:val="00E96A64"/>
    <w:rsid w:val="00EA01ED"/>
    <w:rsid w:val="00EA2040"/>
    <w:rsid w:val="00EA57BF"/>
    <w:rsid w:val="00EA7B8A"/>
    <w:rsid w:val="00EB0DDB"/>
    <w:rsid w:val="00EB3891"/>
    <w:rsid w:val="00EB4A70"/>
    <w:rsid w:val="00EB4B63"/>
    <w:rsid w:val="00EC173C"/>
    <w:rsid w:val="00EC1873"/>
    <w:rsid w:val="00EC5F18"/>
    <w:rsid w:val="00ED2599"/>
    <w:rsid w:val="00ED3DE0"/>
    <w:rsid w:val="00ED642C"/>
    <w:rsid w:val="00ED7CA8"/>
    <w:rsid w:val="00EE1890"/>
    <w:rsid w:val="00EE29EE"/>
    <w:rsid w:val="00EE2BDA"/>
    <w:rsid w:val="00EE3922"/>
    <w:rsid w:val="00EE6FA3"/>
    <w:rsid w:val="00EF1E3E"/>
    <w:rsid w:val="00EF3A27"/>
    <w:rsid w:val="00EF4521"/>
    <w:rsid w:val="00EF4EDF"/>
    <w:rsid w:val="00EF6E69"/>
    <w:rsid w:val="00F00642"/>
    <w:rsid w:val="00F00C03"/>
    <w:rsid w:val="00F11A8C"/>
    <w:rsid w:val="00F151C1"/>
    <w:rsid w:val="00F20C7F"/>
    <w:rsid w:val="00F21C90"/>
    <w:rsid w:val="00F25F20"/>
    <w:rsid w:val="00F26AC4"/>
    <w:rsid w:val="00F30FF1"/>
    <w:rsid w:val="00F331FF"/>
    <w:rsid w:val="00F33E4D"/>
    <w:rsid w:val="00F34C48"/>
    <w:rsid w:val="00F400EB"/>
    <w:rsid w:val="00F40E67"/>
    <w:rsid w:val="00F4153E"/>
    <w:rsid w:val="00F4473B"/>
    <w:rsid w:val="00F50930"/>
    <w:rsid w:val="00F51699"/>
    <w:rsid w:val="00F5303A"/>
    <w:rsid w:val="00F53500"/>
    <w:rsid w:val="00F54913"/>
    <w:rsid w:val="00F64853"/>
    <w:rsid w:val="00F650A7"/>
    <w:rsid w:val="00F72924"/>
    <w:rsid w:val="00F75642"/>
    <w:rsid w:val="00F75737"/>
    <w:rsid w:val="00F75ADE"/>
    <w:rsid w:val="00F76046"/>
    <w:rsid w:val="00F80206"/>
    <w:rsid w:val="00F80FE5"/>
    <w:rsid w:val="00F820BA"/>
    <w:rsid w:val="00F85546"/>
    <w:rsid w:val="00F92805"/>
    <w:rsid w:val="00F92BA7"/>
    <w:rsid w:val="00F9577B"/>
    <w:rsid w:val="00F97337"/>
    <w:rsid w:val="00FA3994"/>
    <w:rsid w:val="00FA4903"/>
    <w:rsid w:val="00FA5B2A"/>
    <w:rsid w:val="00FB3141"/>
    <w:rsid w:val="00FB4CD7"/>
    <w:rsid w:val="00FB51C9"/>
    <w:rsid w:val="00FB611E"/>
    <w:rsid w:val="00FB6385"/>
    <w:rsid w:val="00FC0E48"/>
    <w:rsid w:val="00FC2130"/>
    <w:rsid w:val="00FC2238"/>
    <w:rsid w:val="00FC4380"/>
    <w:rsid w:val="00FC63E1"/>
    <w:rsid w:val="00FD10BB"/>
    <w:rsid w:val="00FD5193"/>
    <w:rsid w:val="00FD74CA"/>
    <w:rsid w:val="00FE48D0"/>
    <w:rsid w:val="00FF2ED8"/>
    <w:rsid w:val="00FF4A7F"/>
    <w:rsid w:val="00FF5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F5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52A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09613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96130"/>
  </w:style>
  <w:style w:type="paragraph" w:customStyle="1" w:styleId="ConsPlusCell">
    <w:name w:val="ConsPlusCell"/>
    <w:uiPriority w:val="99"/>
    <w:rsid w:val="00A47A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Document Map"/>
    <w:basedOn w:val="a"/>
    <w:link w:val="a7"/>
    <w:uiPriority w:val="99"/>
    <w:semiHidden/>
    <w:unhideWhenUsed/>
    <w:rsid w:val="00AF3F3D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AF3F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8E6C4-2C75-400B-87A3-1C0C1AB58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3057</Words>
  <Characters>17429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komarova_d</dc:creator>
  <cp:keywords/>
  <cp:lastModifiedBy>komarovad</cp:lastModifiedBy>
  <cp:revision>29</cp:revision>
  <dcterms:created xsi:type="dcterms:W3CDTF">2013-11-20T03:30:00Z</dcterms:created>
  <dcterms:modified xsi:type="dcterms:W3CDTF">2013-11-20T10:35:00Z</dcterms:modified>
</cp:coreProperties>
</file>