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802" w:rsidRPr="009652A3" w:rsidRDefault="004D5802" w:rsidP="004D5802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9652A3">
        <w:rPr>
          <w:rFonts w:ascii="Times New Roman" w:hAnsi="Times New Roman"/>
          <w:sz w:val="28"/>
          <w:szCs w:val="28"/>
        </w:rPr>
        <w:t>Сведения</w:t>
      </w:r>
    </w:p>
    <w:p w:rsidR="00DB1D58" w:rsidRDefault="004D5802" w:rsidP="004D5802">
      <w:pPr>
        <w:jc w:val="center"/>
      </w:pPr>
      <w:r w:rsidRPr="009652A3">
        <w:rPr>
          <w:rFonts w:ascii="Times New Roman" w:hAnsi="Times New Roman"/>
          <w:sz w:val="28"/>
          <w:szCs w:val="28"/>
        </w:rPr>
        <w:t xml:space="preserve">О доходах, </w:t>
      </w:r>
      <w:r>
        <w:rPr>
          <w:rFonts w:ascii="Times New Roman" w:hAnsi="Times New Roman"/>
          <w:sz w:val="28"/>
          <w:szCs w:val="28"/>
        </w:rPr>
        <w:t xml:space="preserve">расходах, </w:t>
      </w:r>
      <w:r w:rsidRPr="009652A3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 государственных гражданских служащих Свердловской области</w:t>
      </w:r>
      <w:r>
        <w:rPr>
          <w:rFonts w:ascii="Times New Roman" w:hAnsi="Times New Roman"/>
          <w:sz w:val="28"/>
          <w:szCs w:val="28"/>
        </w:rPr>
        <w:t>, замещающих должности государственной гражданской службы Свердловской области в</w:t>
      </w:r>
      <w:r w:rsidRPr="009652A3">
        <w:rPr>
          <w:rFonts w:ascii="Times New Roman" w:hAnsi="Times New Roman"/>
          <w:sz w:val="28"/>
          <w:szCs w:val="28"/>
        </w:rPr>
        <w:t xml:space="preserve"> Управлени</w:t>
      </w:r>
      <w:r>
        <w:rPr>
          <w:rFonts w:ascii="Times New Roman" w:hAnsi="Times New Roman"/>
          <w:sz w:val="28"/>
          <w:szCs w:val="28"/>
        </w:rPr>
        <w:t>и</w:t>
      </w:r>
      <w:r w:rsidRPr="009652A3">
        <w:rPr>
          <w:rFonts w:ascii="Times New Roman" w:hAnsi="Times New Roman"/>
          <w:sz w:val="28"/>
          <w:szCs w:val="28"/>
        </w:rPr>
        <w:t xml:space="preserve"> государственного строительного надзора Свердловской области и членов их семей за период с 1 января 20</w:t>
      </w:r>
      <w:r w:rsidRPr="00144DC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9652A3">
        <w:rPr>
          <w:rFonts w:ascii="Times New Roman" w:hAnsi="Times New Roman"/>
          <w:sz w:val="28"/>
          <w:szCs w:val="28"/>
        </w:rPr>
        <w:t xml:space="preserve"> года по 31 декабря 20</w:t>
      </w:r>
      <w:r w:rsidRPr="00144DC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9652A3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подлежащих размещению на официальном сайте Управления государственного строительного надзора Свердловской области</w:t>
      </w:r>
    </w:p>
    <w:tbl>
      <w:tblPr>
        <w:tblW w:w="14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99"/>
        <w:gridCol w:w="1157"/>
        <w:gridCol w:w="1157"/>
        <w:gridCol w:w="1157"/>
        <w:gridCol w:w="1157"/>
        <w:gridCol w:w="1157"/>
        <w:gridCol w:w="1157"/>
        <w:gridCol w:w="1157"/>
        <w:gridCol w:w="1157"/>
        <w:gridCol w:w="1157"/>
      </w:tblGrid>
      <w:tr w:rsidR="00957A65" w:rsidRPr="00272BCA" w:rsidTr="00957A65">
        <w:trPr>
          <w:trHeight w:val="517"/>
        </w:trPr>
        <w:tc>
          <w:tcPr>
            <w:tcW w:w="675" w:type="dxa"/>
            <w:vMerge w:val="restart"/>
          </w:tcPr>
          <w:p w:rsidR="00957A65" w:rsidRPr="00272BCA" w:rsidRDefault="00957A65" w:rsidP="0032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</w:tcPr>
          <w:p w:rsidR="00957A65" w:rsidRPr="00DB42F4" w:rsidRDefault="00957A65" w:rsidP="00320C56">
            <w:pPr>
              <w:jc w:val="center"/>
              <w:rPr>
                <w:rFonts w:ascii="Times New Roman" w:hAnsi="Times New Roman"/>
              </w:rPr>
            </w:pPr>
            <w:r w:rsidRPr="00DB42F4">
              <w:rPr>
                <w:rFonts w:ascii="Times New Roman" w:hAnsi="Times New Roman"/>
              </w:rPr>
              <w:t xml:space="preserve">Фамилия и инициалы лица, чьи сведения размещаются </w:t>
            </w:r>
          </w:p>
        </w:tc>
        <w:tc>
          <w:tcPr>
            <w:tcW w:w="1276" w:type="dxa"/>
            <w:vMerge w:val="restart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770" w:type="dxa"/>
            <w:gridSpan w:val="4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71" w:type="dxa"/>
            <w:gridSpan w:val="3"/>
          </w:tcPr>
          <w:p w:rsidR="00957A65" w:rsidRPr="00272BCA" w:rsidRDefault="00957A65" w:rsidP="00F54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находящи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ся в пользовании</w:t>
            </w:r>
          </w:p>
        </w:tc>
        <w:tc>
          <w:tcPr>
            <w:tcW w:w="1157" w:type="dxa"/>
            <w:vMerge w:val="restart"/>
          </w:tcPr>
          <w:p w:rsidR="00957A65" w:rsidRPr="00272BCA" w:rsidRDefault="00957A65" w:rsidP="00A83B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157" w:type="dxa"/>
            <w:vMerge w:val="restart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год (рублей)</w:t>
            </w:r>
          </w:p>
        </w:tc>
        <w:tc>
          <w:tcPr>
            <w:tcW w:w="1157" w:type="dxa"/>
            <w:vMerge w:val="restart"/>
          </w:tcPr>
          <w:p w:rsidR="00957A65" w:rsidRPr="00DB42F4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42F4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A65" w:rsidRPr="00272BCA" w:rsidTr="00957A65">
        <w:trPr>
          <w:trHeight w:val="276"/>
        </w:trPr>
        <w:tc>
          <w:tcPr>
            <w:tcW w:w="675" w:type="dxa"/>
            <w:vMerge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57A65" w:rsidRPr="00272BCA" w:rsidRDefault="00957A65" w:rsidP="00192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Вид объект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957A65" w:rsidRPr="00CD5D0D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(кв.м)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57" w:type="dxa"/>
          </w:tcPr>
          <w:p w:rsidR="00957A65" w:rsidRPr="00272BCA" w:rsidRDefault="00957A65" w:rsidP="00D62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Вид объект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(кв.м)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57" w:type="dxa"/>
            <w:vMerge/>
          </w:tcPr>
          <w:p w:rsidR="00957A65" w:rsidRPr="00272BCA" w:rsidRDefault="00957A65" w:rsidP="00431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A65" w:rsidRPr="004E7544" w:rsidTr="00957A65">
        <w:tc>
          <w:tcPr>
            <w:tcW w:w="675" w:type="dxa"/>
          </w:tcPr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>Трефелов 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E754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E7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>начальник Управления государственного строительного надзора Свердловской области</w:t>
            </w:r>
          </w:p>
        </w:tc>
        <w:tc>
          <w:tcPr>
            <w:tcW w:w="1299" w:type="dxa"/>
          </w:tcPr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CD5D0D" w:rsidRDefault="00957A65" w:rsidP="00A6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 xml:space="preserve">34 </w:t>
            </w: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1157" w:type="dxa"/>
          </w:tcPr>
          <w:p w:rsidR="00957A65" w:rsidRPr="00DB42F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2F4">
              <w:rPr>
                <w:rFonts w:ascii="Times New Roman" w:hAnsi="Times New Roman"/>
                <w:sz w:val="24"/>
                <w:szCs w:val="24"/>
              </w:rPr>
              <w:t>34 (1/2 доли)</w:t>
            </w:r>
          </w:p>
          <w:p w:rsidR="00957A65" w:rsidRPr="00DB42F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DB42F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2F4">
              <w:rPr>
                <w:rFonts w:ascii="Times New Roman" w:hAnsi="Times New Roman"/>
                <w:sz w:val="24"/>
                <w:szCs w:val="24"/>
              </w:rPr>
              <w:t xml:space="preserve">Площадь земельного участка </w:t>
            </w:r>
            <w:proofErr w:type="spellStart"/>
            <w:r w:rsidRPr="00DB42F4">
              <w:rPr>
                <w:rFonts w:ascii="Times New Roman" w:hAnsi="Times New Roman"/>
                <w:sz w:val="24"/>
                <w:szCs w:val="24"/>
              </w:rPr>
              <w:t>невыделена</w:t>
            </w:r>
            <w:proofErr w:type="spellEnd"/>
          </w:p>
          <w:p w:rsidR="00957A65" w:rsidRPr="00DB42F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2F4">
              <w:rPr>
                <w:rFonts w:ascii="Times New Roman" w:hAnsi="Times New Roman"/>
                <w:sz w:val="24"/>
                <w:szCs w:val="24"/>
              </w:rPr>
              <w:t>237,55</w:t>
            </w:r>
          </w:p>
          <w:p w:rsidR="00957A65" w:rsidRPr="00DB42F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4E7544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57A65" w:rsidRPr="004E7544" w:rsidRDefault="00957A65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544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4E7544">
              <w:rPr>
                <w:rFonts w:ascii="Times New Roman" w:hAnsi="Times New Roman"/>
                <w:sz w:val="24"/>
                <w:szCs w:val="24"/>
              </w:rPr>
              <w:t>Toyota</w:t>
            </w:r>
            <w:proofErr w:type="spellEnd"/>
            <w:r w:rsidRPr="004E7544">
              <w:rPr>
                <w:rFonts w:ascii="Times New Roman" w:hAnsi="Times New Roman"/>
                <w:sz w:val="24"/>
                <w:szCs w:val="24"/>
              </w:rPr>
              <w:t xml:space="preserve"> RAV-4</w:t>
            </w:r>
          </w:p>
        </w:tc>
        <w:tc>
          <w:tcPr>
            <w:tcW w:w="1157" w:type="dxa"/>
          </w:tcPr>
          <w:p w:rsidR="00957A65" w:rsidRPr="004E26E9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1746307,10</w:t>
            </w:r>
          </w:p>
        </w:tc>
        <w:tc>
          <w:tcPr>
            <w:tcW w:w="1157" w:type="dxa"/>
          </w:tcPr>
          <w:p w:rsidR="00957A65" w:rsidRPr="004E754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957A65" w:rsidRPr="00272BCA" w:rsidTr="00957A65">
        <w:tc>
          <w:tcPr>
            <w:tcW w:w="675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57A65" w:rsidRDefault="00957A65" w:rsidP="00320C56">
            <w:pPr>
              <w:spacing w:after="0" w:line="240" w:lineRule="auto"/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68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Незавершенное строительство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Площадь земельного участка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невыделена</w:t>
            </w:r>
            <w:proofErr w:type="spellEnd"/>
          </w:p>
          <w:p w:rsidR="00957A65" w:rsidRDefault="00957A65" w:rsidP="00320C56">
            <w:pPr>
              <w:spacing w:after="0" w:line="240" w:lineRule="auto"/>
              <w:rPr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lastRenderedPageBreak/>
              <w:t>237,55</w:t>
            </w:r>
          </w:p>
          <w:p w:rsidR="00957A65" w:rsidRDefault="00957A65" w:rsidP="00320C56">
            <w:pPr>
              <w:spacing w:after="0" w:line="240" w:lineRule="auto"/>
              <w:rPr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57A65" w:rsidRPr="00272BCA" w:rsidRDefault="00957A65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Легковой автомобиль Мицубиси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Аутлендер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XL</w:t>
            </w:r>
          </w:p>
        </w:tc>
        <w:tc>
          <w:tcPr>
            <w:tcW w:w="1157" w:type="dxa"/>
          </w:tcPr>
          <w:p w:rsidR="00957A65" w:rsidRPr="004E26E9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lastRenderedPageBreak/>
              <w:t>872989,99</w:t>
            </w:r>
          </w:p>
        </w:tc>
        <w:tc>
          <w:tcPr>
            <w:tcW w:w="1157" w:type="dxa"/>
          </w:tcPr>
          <w:p w:rsidR="00957A65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957A65" w:rsidRPr="009E67D3" w:rsidTr="00957A65">
        <w:tc>
          <w:tcPr>
            <w:tcW w:w="675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Камышан </w:t>
            </w:r>
            <w:r>
              <w:rPr>
                <w:rFonts w:ascii="Times New Roman" w:hAnsi="Times New Roman"/>
                <w:sz w:val="24"/>
                <w:szCs w:val="24"/>
              </w:rPr>
              <w:t>В.Г.</w:t>
            </w:r>
            <w:r w:rsidRPr="009E67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государственного строительного надзора Свердловской области</w:t>
            </w:r>
          </w:p>
        </w:tc>
        <w:tc>
          <w:tcPr>
            <w:tcW w:w="1299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D0D">
              <w:rPr>
                <w:rFonts w:ascii="Times New Roman" w:hAnsi="Times New Roman"/>
                <w:sz w:val="24"/>
                <w:szCs w:val="24"/>
              </w:rPr>
              <w:t>(1/4 доля)</w:t>
            </w: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8,25 </w:t>
            </w: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>84,1</w:t>
            </w:r>
          </w:p>
        </w:tc>
        <w:tc>
          <w:tcPr>
            <w:tcW w:w="1157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>24,75 (3/4 доли)</w:t>
            </w:r>
          </w:p>
        </w:tc>
        <w:tc>
          <w:tcPr>
            <w:tcW w:w="1157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57A65" w:rsidRPr="009E67D3" w:rsidRDefault="00957A65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9E67D3"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  <w:r w:rsidRPr="009E67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7D3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9E67D3">
              <w:rPr>
                <w:rFonts w:ascii="Times New Roman" w:hAnsi="Times New Roman"/>
                <w:sz w:val="24"/>
                <w:szCs w:val="24"/>
              </w:rPr>
              <w:t>-</w:t>
            </w:r>
            <w:r w:rsidRPr="009E67D3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157" w:type="dxa"/>
          </w:tcPr>
          <w:p w:rsidR="00957A65" w:rsidRPr="004E26E9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1962271,59</w:t>
            </w:r>
          </w:p>
        </w:tc>
        <w:tc>
          <w:tcPr>
            <w:tcW w:w="1157" w:type="dxa"/>
          </w:tcPr>
          <w:p w:rsidR="00957A65" w:rsidRPr="009E67D3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957A65" w:rsidRPr="00272BCA" w:rsidTr="00957A65">
        <w:tc>
          <w:tcPr>
            <w:tcW w:w="675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Ширяев </w:t>
            </w:r>
            <w:r>
              <w:rPr>
                <w:rFonts w:ascii="Times New Roman" w:hAnsi="Times New Roman"/>
                <w:sz w:val="24"/>
                <w:szCs w:val="24"/>
              </w:rPr>
              <w:t>Д.А.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государственного строительного надзора Свердловской области</w:t>
            </w:r>
          </w:p>
        </w:tc>
        <w:tc>
          <w:tcPr>
            <w:tcW w:w="1299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земельный участок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820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48,7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18,1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272BCA" w:rsidRDefault="00957A65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4E26E9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1643901,04</w:t>
            </w:r>
          </w:p>
        </w:tc>
        <w:tc>
          <w:tcPr>
            <w:tcW w:w="1157" w:type="dxa"/>
          </w:tcPr>
          <w:p w:rsidR="00957A65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Пупко </w:t>
            </w:r>
            <w:r>
              <w:rPr>
                <w:rFonts w:ascii="Times New Roman" w:hAnsi="Times New Roman"/>
                <w:sz w:val="24"/>
                <w:szCs w:val="24"/>
              </w:rPr>
              <w:t>И.Е.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финансового отдела-главный бухгалтер</w:t>
            </w: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101,8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Вольво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1 305 458,18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986474" w:rsidTr="00957A65">
        <w:tc>
          <w:tcPr>
            <w:tcW w:w="675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101,8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1111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986474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Легковой автомобиль Тойота Лэнд </w:t>
            </w:r>
            <w:proofErr w:type="spellStart"/>
            <w:r w:rsidRPr="00986474">
              <w:rPr>
                <w:rFonts w:ascii="Times New Roman" w:hAnsi="Times New Roman"/>
                <w:sz w:val="24"/>
                <w:szCs w:val="24"/>
              </w:rPr>
              <w:t>Крузер</w:t>
            </w:r>
            <w:proofErr w:type="spellEnd"/>
            <w:r w:rsidRPr="00986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6474">
              <w:rPr>
                <w:rFonts w:ascii="Times New Roman" w:hAnsi="Times New Roman"/>
                <w:sz w:val="24"/>
                <w:szCs w:val="24"/>
                <w:lang w:val="en-US"/>
              </w:rPr>
              <w:t>Prada</w:t>
            </w:r>
          </w:p>
          <w:p w:rsidR="00FB2572" w:rsidRPr="00986474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986474">
              <w:rPr>
                <w:rFonts w:ascii="Times New Roman" w:hAnsi="Times New Roman"/>
                <w:sz w:val="24"/>
                <w:szCs w:val="24"/>
                <w:lang w:val="en-US"/>
              </w:rPr>
              <w:t>AUDI Q</w:t>
            </w:r>
            <w:r w:rsidRPr="009864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217229,79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986474" w:rsidTr="00957A65">
        <w:tc>
          <w:tcPr>
            <w:tcW w:w="675" w:type="dxa"/>
          </w:tcPr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Рожок Е.В.</w:t>
            </w:r>
          </w:p>
        </w:tc>
        <w:tc>
          <w:tcPr>
            <w:tcW w:w="1276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отдела правового обеспечения и работы с обращениями граждан и организаций</w:t>
            </w:r>
          </w:p>
        </w:tc>
        <w:tc>
          <w:tcPr>
            <w:tcW w:w="1299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A643E1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3E1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986474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A82E4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E42">
              <w:rPr>
                <w:rFonts w:ascii="Times New Roman" w:hAnsi="Times New Roman"/>
                <w:sz w:val="24"/>
                <w:szCs w:val="24"/>
              </w:rPr>
              <w:t>1036554,38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Tr="00957A65">
        <w:tc>
          <w:tcPr>
            <w:tcW w:w="675" w:type="dxa"/>
          </w:tcPr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A643E1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0D4660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660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986474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A82E4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Каношин </w:t>
            </w:r>
            <w:r>
              <w:rPr>
                <w:rFonts w:ascii="Times New Roman" w:hAnsi="Times New Roman"/>
                <w:sz w:val="24"/>
                <w:szCs w:val="24"/>
              </w:rPr>
              <w:t>О.Г.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строительного надзора за объектами соцкультбыта</w:t>
            </w: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(5/11 доли)</w:t>
            </w:r>
          </w:p>
        </w:tc>
        <w:tc>
          <w:tcPr>
            <w:tcW w:w="1157" w:type="dxa"/>
          </w:tcPr>
          <w:p w:rsidR="00FB2572" w:rsidRPr="00272BCA" w:rsidRDefault="00FB2572" w:rsidP="00A82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54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ТОЙОТА ЛЭНД КРУЙЗЕР 120 ПРАДО</w:t>
            </w: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1151641,35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A82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(5/11 доли)</w:t>
            </w:r>
          </w:p>
        </w:tc>
        <w:tc>
          <w:tcPr>
            <w:tcW w:w="1157" w:type="dxa"/>
          </w:tcPr>
          <w:p w:rsidR="00FB2572" w:rsidRPr="00272BCA" w:rsidRDefault="00FB2572" w:rsidP="00A82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54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286751,80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(1/11 доля)</w:t>
            </w:r>
          </w:p>
        </w:tc>
        <w:tc>
          <w:tcPr>
            <w:tcW w:w="1157" w:type="dxa"/>
          </w:tcPr>
          <w:p w:rsidR="00FB2572" w:rsidRPr="00272BCA" w:rsidRDefault="00FB2572" w:rsidP="00A82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10,8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D5778D" w:rsidTr="00957A65">
        <w:tc>
          <w:tcPr>
            <w:tcW w:w="675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 xml:space="preserve">Емельянова </w:t>
            </w:r>
            <w:r>
              <w:rPr>
                <w:rFonts w:ascii="Times New Roman" w:hAnsi="Times New Roman"/>
                <w:sz w:val="24"/>
                <w:szCs w:val="24"/>
              </w:rPr>
              <w:t>Т.В.</w:t>
            </w:r>
          </w:p>
        </w:tc>
        <w:tc>
          <w:tcPr>
            <w:tcW w:w="1276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>66,8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D5778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701 336,53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Жилое строение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420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</w:p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Toyota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RAV 4</w:t>
            </w: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96600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Абрамов </w:t>
            </w:r>
            <w:r>
              <w:rPr>
                <w:rFonts w:ascii="Times New Roman" w:hAnsi="Times New Roman"/>
                <w:sz w:val="24"/>
                <w:szCs w:val="24"/>
              </w:rPr>
              <w:t>И.В.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453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80,4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BE6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751866,26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913633,39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Гаврилова </w:t>
            </w:r>
            <w:r>
              <w:rPr>
                <w:rFonts w:ascii="Times New Roman" w:hAnsi="Times New Roman"/>
                <w:sz w:val="24"/>
                <w:szCs w:val="24"/>
              </w:rPr>
              <w:t>А.Р.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597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B03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68,8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Ниссан-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Тиана</w:t>
            </w:r>
            <w:proofErr w:type="spellEnd"/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755603,75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DB1D58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под индивидуальное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жилищное строительство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lastRenderedPageBreak/>
              <w:t>Долевая (1/2 доли)</w:t>
            </w: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597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0C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68,8 </w:t>
            </w:r>
          </w:p>
        </w:tc>
        <w:tc>
          <w:tcPr>
            <w:tcW w:w="1157" w:type="dxa"/>
          </w:tcPr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Мотоцикл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Desert Raven DD 250E</w:t>
            </w: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285931,54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01572" w:rsidRPr="00DE3C81" w:rsidTr="00957A65">
        <w:tc>
          <w:tcPr>
            <w:tcW w:w="675" w:type="dxa"/>
          </w:tcPr>
          <w:p w:rsidR="00801572" w:rsidRPr="00763DB4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</w:tcPr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 xml:space="preserve">Султангалиев </w:t>
            </w:r>
            <w:r>
              <w:rPr>
                <w:rFonts w:ascii="Times New Roman" w:hAnsi="Times New Roman"/>
                <w:sz w:val="24"/>
                <w:szCs w:val="24"/>
              </w:rPr>
              <w:t>Р.А.</w:t>
            </w:r>
            <w:r w:rsidRPr="00DE3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01572" w:rsidRPr="00CD5D0D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</w:tc>
        <w:tc>
          <w:tcPr>
            <w:tcW w:w="1157" w:type="dxa"/>
          </w:tcPr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12,25 (1/4 доли)</w:t>
            </w:r>
          </w:p>
        </w:tc>
        <w:tc>
          <w:tcPr>
            <w:tcW w:w="1157" w:type="dxa"/>
          </w:tcPr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47,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01572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157" w:type="dxa"/>
          </w:tcPr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01572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1572" w:rsidRPr="00DE3C81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57" w:type="dxa"/>
          </w:tcPr>
          <w:p w:rsidR="00801572" w:rsidRPr="00DE3C81" w:rsidRDefault="00801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</w:rPr>
              <w:t>ПЕЖО 308</w:t>
            </w:r>
          </w:p>
        </w:tc>
        <w:tc>
          <w:tcPr>
            <w:tcW w:w="1157" w:type="dxa"/>
          </w:tcPr>
          <w:p w:rsidR="00801572" w:rsidRPr="004E26E9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855 220,17</w:t>
            </w:r>
          </w:p>
        </w:tc>
        <w:tc>
          <w:tcPr>
            <w:tcW w:w="1157" w:type="dxa"/>
          </w:tcPr>
          <w:p w:rsidR="00801572" w:rsidRPr="00272BCA" w:rsidRDefault="00801572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01572" w:rsidRPr="00272BCA" w:rsidTr="00957A65">
        <w:tc>
          <w:tcPr>
            <w:tcW w:w="675" w:type="dxa"/>
          </w:tcPr>
          <w:p w:rsidR="00801572" w:rsidRPr="00272BCA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1572" w:rsidRPr="00272BCA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01572" w:rsidRPr="00272BCA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01572" w:rsidRPr="00272BCA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01572" w:rsidRPr="00CD5D0D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01572" w:rsidRPr="00272BCA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01572" w:rsidRPr="00272BCA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01572" w:rsidRPr="00272BCA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01572" w:rsidRPr="00272BCA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157" w:type="dxa"/>
          </w:tcPr>
          <w:p w:rsidR="00801572" w:rsidRPr="00272BCA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01572" w:rsidRPr="00272BCA" w:rsidRDefault="00801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01572" w:rsidRPr="004E26E9" w:rsidRDefault="00801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133 816,61</w:t>
            </w:r>
          </w:p>
        </w:tc>
        <w:tc>
          <w:tcPr>
            <w:tcW w:w="1157" w:type="dxa"/>
          </w:tcPr>
          <w:p w:rsidR="00801572" w:rsidRPr="00272BCA" w:rsidRDefault="00801572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F54B07" w:rsidTr="00957A65">
        <w:tc>
          <w:tcPr>
            <w:tcW w:w="675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 xml:space="preserve">Воробьева </w:t>
            </w:r>
            <w:r>
              <w:rPr>
                <w:rFonts w:ascii="Times New Roman" w:hAnsi="Times New Roman"/>
                <w:sz w:val="24"/>
                <w:szCs w:val="24"/>
              </w:rPr>
              <w:t>Н.Г.</w:t>
            </w:r>
            <w:r w:rsidRPr="00F54B0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157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F54B07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>Легковой автомобиль ДЭУ МАТИЗ</w:t>
            </w:r>
          </w:p>
          <w:p w:rsidR="00E945EE" w:rsidRPr="00F54B07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780 343,36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EC7263" w:rsidTr="00957A65">
        <w:tc>
          <w:tcPr>
            <w:tcW w:w="675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6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63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6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EC7263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Перевалова </w:t>
            </w:r>
            <w:r>
              <w:rPr>
                <w:rFonts w:ascii="Times New Roman" w:hAnsi="Times New Roman"/>
                <w:sz w:val="24"/>
                <w:szCs w:val="24"/>
              </w:rPr>
              <w:t>О.В.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объектами соцкультбыта</w:t>
            </w: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E945EE" w:rsidRPr="00272BCA" w:rsidRDefault="00E945EE" w:rsidP="00954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36,8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36,8 (1/2 доли)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Опель </w:t>
            </w:r>
            <w:r>
              <w:rPr>
                <w:rFonts w:ascii="Times New Roman" w:hAnsi="Times New Roman"/>
                <w:sz w:val="24"/>
                <w:szCs w:val="24"/>
              </w:rPr>
              <w:t>Астра</w:t>
            </w:r>
          </w:p>
        </w:tc>
        <w:tc>
          <w:tcPr>
            <w:tcW w:w="1157" w:type="dxa"/>
          </w:tcPr>
          <w:p w:rsidR="00E945EE" w:rsidRPr="004E26E9" w:rsidRDefault="00E945EE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829288,01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D0D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36,8 </w:t>
            </w:r>
          </w:p>
          <w:p w:rsidR="00E945EE" w:rsidRDefault="00E945EE" w:rsidP="00954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954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954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36,1 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36,8 (1/2 доли)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Опель Омега</w:t>
            </w:r>
          </w:p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Опель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Мокка</w:t>
            </w:r>
            <w:proofErr w:type="spellEnd"/>
          </w:p>
        </w:tc>
        <w:tc>
          <w:tcPr>
            <w:tcW w:w="1157" w:type="dxa"/>
          </w:tcPr>
          <w:p w:rsidR="00E945EE" w:rsidRPr="004E26E9" w:rsidRDefault="00E945EE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135308,96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854848" w:rsidTr="00957A65">
        <w:tc>
          <w:tcPr>
            <w:tcW w:w="675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48">
              <w:rPr>
                <w:rFonts w:ascii="Times New Roman" w:hAnsi="Times New Roman"/>
                <w:sz w:val="24"/>
                <w:szCs w:val="24"/>
              </w:rPr>
              <w:t xml:space="preserve">Плетнева </w:t>
            </w:r>
            <w:r>
              <w:rPr>
                <w:rFonts w:ascii="Times New Roman" w:hAnsi="Times New Roman"/>
                <w:sz w:val="24"/>
                <w:szCs w:val="24"/>
              </w:rPr>
              <w:t>С.Л.</w:t>
            </w:r>
            <w:r w:rsidRPr="008548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48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4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E945EE" w:rsidRPr="00854848" w:rsidRDefault="00E945EE" w:rsidP="00070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48">
              <w:rPr>
                <w:sz w:val="24"/>
                <w:szCs w:val="24"/>
              </w:rPr>
              <w:t xml:space="preserve">33      </w:t>
            </w: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854848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80C7E" w:rsidRPr="004E26E9" w:rsidRDefault="00E80C7E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560358,49</w:t>
            </w: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 индивидуальное жилищное строительство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lastRenderedPageBreak/>
              <w:t>Долевая (1/2 доли)</w:t>
            </w:r>
          </w:p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</w:t>
            </w:r>
            <w:r w:rsidRPr="00CD5D0D">
              <w:rPr>
                <w:rFonts w:ascii="Times New Roman" w:hAnsi="Times New Roman"/>
                <w:sz w:val="24"/>
                <w:szCs w:val="24"/>
              </w:rPr>
              <w:lastRenderedPageBreak/>
              <w:t>уальная</w:t>
            </w:r>
          </w:p>
        </w:tc>
        <w:tc>
          <w:tcPr>
            <w:tcW w:w="1157" w:type="dxa"/>
          </w:tcPr>
          <w:p w:rsidR="00E945EE" w:rsidRPr="00430D2C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D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33    </w:t>
            </w:r>
          </w:p>
          <w:p w:rsidR="00E945EE" w:rsidRPr="00430D2C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430D2C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D2C">
              <w:rPr>
                <w:rFonts w:ascii="Times New Roman" w:hAnsi="Times New Roman"/>
                <w:sz w:val="24"/>
                <w:szCs w:val="24"/>
              </w:rPr>
              <w:t xml:space="preserve">1500 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Субару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Оутбек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928D9" w:rsidRPr="004E26E9" w:rsidRDefault="008928D9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1424182,33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1973B0" w:rsidTr="00957A65">
        <w:tc>
          <w:tcPr>
            <w:tcW w:w="675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 xml:space="preserve">Зельдина </w:t>
            </w:r>
            <w:r>
              <w:rPr>
                <w:rFonts w:ascii="Times New Roman" w:hAnsi="Times New Roman"/>
                <w:sz w:val="24"/>
                <w:szCs w:val="24"/>
              </w:rPr>
              <w:t>В.О.</w:t>
            </w:r>
          </w:p>
        </w:tc>
        <w:tc>
          <w:tcPr>
            <w:tcW w:w="1276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73B0">
              <w:rPr>
                <w:sz w:val="24"/>
                <w:szCs w:val="24"/>
              </w:rPr>
              <w:t>(1/6 доли)</w:t>
            </w:r>
          </w:p>
        </w:tc>
        <w:tc>
          <w:tcPr>
            <w:tcW w:w="1157" w:type="dxa"/>
          </w:tcPr>
          <w:p w:rsidR="00E945EE" w:rsidRPr="001973B0" w:rsidRDefault="00E945EE" w:rsidP="005B0F80">
            <w:pPr>
              <w:spacing w:after="0" w:line="240" w:lineRule="auto"/>
              <w:rPr>
                <w:sz w:val="24"/>
                <w:szCs w:val="24"/>
              </w:rPr>
            </w:pPr>
            <w:r w:rsidRPr="001973B0">
              <w:rPr>
                <w:sz w:val="24"/>
                <w:szCs w:val="24"/>
              </w:rPr>
              <w:t xml:space="preserve">14,18 </w:t>
            </w:r>
          </w:p>
        </w:tc>
        <w:tc>
          <w:tcPr>
            <w:tcW w:w="1157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1973B0" w:rsidRDefault="00E945EE" w:rsidP="00320C56">
            <w:pPr>
              <w:spacing w:after="0" w:line="240" w:lineRule="auto"/>
            </w:pPr>
            <w:r w:rsidRPr="001973B0">
              <w:t>42,8</w:t>
            </w:r>
          </w:p>
          <w:p w:rsidR="00E945EE" w:rsidRDefault="00E945EE" w:rsidP="00320C56">
            <w:pPr>
              <w:spacing w:after="0" w:line="240" w:lineRule="auto"/>
            </w:pPr>
          </w:p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t>85.1</w:t>
            </w:r>
          </w:p>
        </w:tc>
        <w:tc>
          <w:tcPr>
            <w:tcW w:w="1157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1973B0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314385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E26E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57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047E">
              <w:rPr>
                <w:sz w:val="24"/>
                <w:szCs w:val="24"/>
              </w:rPr>
              <w:t>(1/5 доли)</w:t>
            </w:r>
          </w:p>
        </w:tc>
        <w:tc>
          <w:tcPr>
            <w:tcW w:w="1157" w:type="dxa"/>
          </w:tcPr>
          <w:p w:rsidR="00E945EE" w:rsidRPr="002C047E" w:rsidRDefault="00E945EE" w:rsidP="005B0F80">
            <w:pPr>
              <w:spacing w:after="0" w:line="240" w:lineRule="auto"/>
              <w:rPr>
                <w:sz w:val="24"/>
                <w:szCs w:val="24"/>
              </w:rPr>
            </w:pPr>
            <w:r w:rsidRPr="002C047E">
              <w:rPr>
                <w:sz w:val="24"/>
                <w:szCs w:val="24"/>
              </w:rPr>
              <w:t xml:space="preserve">15,8 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</w:pPr>
            <w:r w:rsidRPr="002C047E">
              <w:t>42,8</w:t>
            </w:r>
          </w:p>
          <w:p w:rsidR="00E945EE" w:rsidRDefault="00E945EE" w:rsidP="00320C56">
            <w:pPr>
              <w:spacing w:after="0" w:line="240" w:lineRule="auto"/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t>79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2C047E">
              <w:t xml:space="preserve"> HYUNDAI SANTA FE</w:t>
            </w:r>
          </w:p>
        </w:tc>
        <w:tc>
          <w:tcPr>
            <w:tcW w:w="1157" w:type="dxa"/>
          </w:tcPr>
          <w:p w:rsidR="00E945EE" w:rsidRPr="004E26E9" w:rsidRDefault="00E945EE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688239.01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</w:pPr>
            <w:r w:rsidRPr="002C047E">
              <w:t>42,8</w:t>
            </w:r>
          </w:p>
          <w:p w:rsidR="00E945EE" w:rsidRDefault="00E945EE" w:rsidP="00320C56">
            <w:pPr>
              <w:spacing w:after="0" w:line="240" w:lineRule="auto"/>
            </w:pPr>
          </w:p>
          <w:p w:rsidR="00E945EE" w:rsidRPr="002C047E" w:rsidRDefault="00E945EE" w:rsidP="00320C56">
            <w:pPr>
              <w:spacing w:after="0" w:line="240" w:lineRule="auto"/>
            </w:pPr>
            <w:r w:rsidRPr="002C047E">
              <w:t>85,1</w:t>
            </w:r>
          </w:p>
          <w:p w:rsidR="00E945EE" w:rsidRDefault="00E945EE" w:rsidP="00320C56">
            <w:pPr>
              <w:spacing w:after="0" w:line="240" w:lineRule="auto"/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t>79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C047E">
              <w:rPr>
                <w:sz w:val="24"/>
                <w:szCs w:val="24"/>
              </w:rPr>
              <w:t>(1/6 доли)</w:t>
            </w:r>
          </w:p>
        </w:tc>
        <w:tc>
          <w:tcPr>
            <w:tcW w:w="1157" w:type="dxa"/>
          </w:tcPr>
          <w:p w:rsidR="00E945EE" w:rsidRPr="002C047E" w:rsidRDefault="00E945EE" w:rsidP="005B0F80">
            <w:pPr>
              <w:spacing w:after="0" w:line="240" w:lineRule="auto"/>
              <w:rPr>
                <w:sz w:val="24"/>
                <w:szCs w:val="24"/>
              </w:rPr>
            </w:pPr>
            <w:r w:rsidRPr="002C047E">
              <w:rPr>
                <w:sz w:val="24"/>
                <w:szCs w:val="24"/>
              </w:rPr>
              <w:t xml:space="preserve">14,18 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</w:pPr>
            <w:r w:rsidRPr="002C047E">
              <w:t>42,8</w:t>
            </w:r>
          </w:p>
          <w:p w:rsidR="00E945EE" w:rsidRDefault="00E945EE" w:rsidP="00320C56">
            <w:pPr>
              <w:spacing w:after="0" w:line="240" w:lineRule="auto"/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t>85,1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несовершеннолетний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</w:pPr>
            <w:r w:rsidRPr="002C047E">
              <w:t>42,8</w:t>
            </w:r>
          </w:p>
          <w:p w:rsidR="00E945EE" w:rsidRDefault="00E945EE" w:rsidP="00320C56">
            <w:pPr>
              <w:spacing w:after="0" w:line="240" w:lineRule="auto"/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t>85,1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Шеин И.В.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</w:pPr>
            <w:r>
              <w:t>28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6B2782" w:rsidRDefault="00E945EE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782">
              <w:rPr>
                <w:rFonts w:ascii="Times New Roman" w:hAnsi="Times New Roman"/>
                <w:sz w:val="24"/>
                <w:szCs w:val="24"/>
              </w:rPr>
              <w:t>608644,45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Tr="00957A65">
        <w:tc>
          <w:tcPr>
            <w:tcW w:w="675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</w:pPr>
            <w:r>
              <w:t>79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DF15EA" w:rsidRDefault="00E945EE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5EA">
              <w:rPr>
                <w:rFonts w:ascii="Times New Roman" w:hAnsi="Times New Roman"/>
                <w:sz w:val="24"/>
                <w:szCs w:val="24"/>
              </w:rPr>
              <w:t>6177,30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Tr="00957A65">
        <w:tc>
          <w:tcPr>
            <w:tcW w:w="675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</w:pPr>
            <w:r>
              <w:t>79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DF15E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Демидов </w:t>
            </w:r>
            <w:r>
              <w:rPr>
                <w:rFonts w:ascii="Times New Roman" w:hAnsi="Times New Roman"/>
                <w:sz w:val="24"/>
                <w:szCs w:val="24"/>
              </w:rPr>
              <w:t>Р.В.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строительного надзора за объектами жилья</w:t>
            </w: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(3/4 доли)</w:t>
            </w:r>
          </w:p>
        </w:tc>
        <w:tc>
          <w:tcPr>
            <w:tcW w:w="1157" w:type="dxa"/>
          </w:tcPr>
          <w:p w:rsidR="00E945EE" w:rsidRPr="00272BCA" w:rsidRDefault="00E945EE" w:rsidP="005B0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27,45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9,15 (1/4 доли)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autoSpaceDE w:val="0"/>
              <w:autoSpaceDN w:val="0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Фольксваген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Тигуан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универсал</w:t>
            </w:r>
          </w:p>
        </w:tc>
        <w:tc>
          <w:tcPr>
            <w:tcW w:w="1157" w:type="dxa"/>
          </w:tcPr>
          <w:p w:rsidR="00E945EE" w:rsidRPr="004E26E9" w:rsidRDefault="00E945EE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1350671,65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157" w:type="dxa"/>
          </w:tcPr>
          <w:p w:rsidR="00E945EE" w:rsidRPr="00272BCA" w:rsidRDefault="00E945EE" w:rsidP="00E14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9,15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27,45 (3/4 доли)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A51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79997,64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E945EE" w:rsidRPr="005F65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659F">
              <w:rPr>
                <w:rFonts w:ascii="Times New Roman" w:hAnsi="Times New Roman"/>
                <w:sz w:val="24"/>
                <w:szCs w:val="24"/>
              </w:rPr>
              <w:t xml:space="preserve">Фролова А.Б.  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земельный участок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земельный участок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доля)</w:t>
            </w:r>
          </w:p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(1/6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доли)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700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307,5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E14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9,9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вартира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 Мицубиси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Спейс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Стар 1,6</w:t>
            </w:r>
          </w:p>
        </w:tc>
        <w:tc>
          <w:tcPr>
            <w:tcW w:w="1157" w:type="dxa"/>
          </w:tcPr>
          <w:p w:rsidR="00E945EE" w:rsidRPr="004E26E9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725816,37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(1/6 доли)</w:t>
            </w:r>
          </w:p>
        </w:tc>
        <w:tc>
          <w:tcPr>
            <w:tcW w:w="1157" w:type="dxa"/>
          </w:tcPr>
          <w:p w:rsidR="00E945EE" w:rsidRPr="00272BCA" w:rsidRDefault="00E945EE" w:rsidP="00F95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9,9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Хомутинникова </w:t>
            </w:r>
            <w:r>
              <w:rPr>
                <w:rFonts w:ascii="Times New Roman" w:hAnsi="Times New Roman"/>
                <w:sz w:val="24"/>
                <w:szCs w:val="24"/>
              </w:rPr>
              <w:t>О.И.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A51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534834,53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A51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68890,35</w:t>
            </w:r>
          </w:p>
        </w:tc>
        <w:tc>
          <w:tcPr>
            <w:tcW w:w="1157" w:type="dxa"/>
          </w:tcPr>
          <w:p w:rsidR="00E945EE" w:rsidRPr="00272BCA" w:rsidRDefault="00E945EE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Боровинский </w:t>
            </w:r>
            <w:r>
              <w:rPr>
                <w:rFonts w:ascii="Times New Roman" w:hAnsi="Times New Roman"/>
                <w:sz w:val="24"/>
                <w:szCs w:val="24"/>
              </w:rPr>
              <w:t>К.В.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160A67" w:rsidRPr="00272BCA" w:rsidRDefault="00160A67" w:rsidP="00F95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21,35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ВАЗ 2114</w:t>
            </w:r>
          </w:p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ВАЗ 2114</w:t>
            </w: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700739,07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rPr>
          <w:trHeight w:val="664"/>
        </w:trPr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146552,88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D313B7" w:rsidTr="00957A65">
        <w:tc>
          <w:tcPr>
            <w:tcW w:w="675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Чепурина </w:t>
            </w:r>
            <w:r>
              <w:rPr>
                <w:rFonts w:ascii="Times New Roman" w:hAnsi="Times New Roman"/>
                <w:sz w:val="24"/>
                <w:szCs w:val="24"/>
              </w:rPr>
              <w:t>О.М.</w:t>
            </w:r>
            <w:r w:rsidRPr="00D313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D313B7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157" w:type="dxa"/>
          </w:tcPr>
          <w:p w:rsidR="00160A67" w:rsidRPr="00D313B7" w:rsidRDefault="00160A67" w:rsidP="00311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18,45 </w:t>
            </w:r>
          </w:p>
        </w:tc>
        <w:tc>
          <w:tcPr>
            <w:tcW w:w="1157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313B7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313B7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55,35 (3/4 доли)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57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D313B7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777 316,96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64,5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субару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легаси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В-4 седан </w:t>
            </w:r>
          </w:p>
          <w:p w:rsidR="00160A67" w:rsidRDefault="00160A67" w:rsidP="00431884">
            <w:r>
              <w:rPr>
                <w:rFonts w:ascii="Times New Roman" w:hAnsi="Times New Roman"/>
                <w:sz w:val="24"/>
                <w:szCs w:val="24"/>
              </w:rPr>
              <w:t>Грузовой автомобиль</w:t>
            </w:r>
            <w:r>
              <w:rPr>
                <w:lang w:val="en-US"/>
              </w:rPr>
              <w:t xml:space="preserve"> Hyundai</w:t>
            </w:r>
            <w:r w:rsidRPr="008129C2">
              <w:t xml:space="preserve"> </w:t>
            </w:r>
            <w:r>
              <w:rPr>
                <w:lang w:val="en-US"/>
              </w:rPr>
              <w:t>HD</w:t>
            </w:r>
            <w:r>
              <w:t xml:space="preserve">-72, </w:t>
            </w:r>
          </w:p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6E9">
              <w:rPr>
                <w:rFonts w:ascii="Times New Roman" w:hAnsi="Times New Roman"/>
                <w:sz w:val="24"/>
                <w:szCs w:val="24"/>
              </w:rPr>
              <w:t>339 632,23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</w:pPr>
            <w:r>
              <w:t>50</w:t>
            </w:r>
          </w:p>
          <w:p w:rsidR="00160A67" w:rsidRDefault="00160A67" w:rsidP="00320C56">
            <w:pPr>
              <w:spacing w:after="0" w:line="240" w:lineRule="auto"/>
            </w:pPr>
            <w:r>
              <w:t>39</w:t>
            </w:r>
          </w:p>
          <w:p w:rsidR="00160A67" w:rsidRDefault="00160A67" w:rsidP="00320C56">
            <w:pPr>
              <w:spacing w:after="0" w:line="240" w:lineRule="auto"/>
            </w:pPr>
            <w:r w:rsidRPr="00332475">
              <w:t>73,8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475">
              <w:t>64,5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</w:pP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Буглакова </w:t>
            </w:r>
            <w:r>
              <w:rPr>
                <w:rFonts w:ascii="Times New Roman" w:hAnsi="Times New Roman"/>
                <w:sz w:val="24"/>
                <w:szCs w:val="24"/>
              </w:rPr>
              <w:t>Н.И.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49,5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790 966,27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Зольникова М.В.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Тойота РАВ 4</w:t>
            </w: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649176,6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392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29,3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51,4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 (2/3 доли)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1176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 Фольксваген Пассат</w:t>
            </w: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667874,26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CE1F0F" w:rsidTr="00957A65">
        <w:tc>
          <w:tcPr>
            <w:tcW w:w="675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 xml:space="preserve">Федоркин </w:t>
            </w:r>
            <w:r>
              <w:rPr>
                <w:rFonts w:ascii="Times New Roman" w:hAnsi="Times New Roman"/>
                <w:sz w:val="24"/>
                <w:szCs w:val="24"/>
              </w:rPr>
              <w:t>Д.В.</w:t>
            </w:r>
            <w:r w:rsidRPr="00CE1F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57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CE1F0F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CE1F0F">
              <w:rPr>
                <w:lang w:val="en-US"/>
              </w:rPr>
              <w:t>FORD</w:t>
            </w:r>
            <w:r w:rsidRPr="00B64F65">
              <w:t xml:space="preserve"> </w:t>
            </w:r>
            <w:r w:rsidRPr="00CE1F0F">
              <w:rPr>
                <w:lang w:val="en-US"/>
              </w:rPr>
              <w:t>FOCUS</w:t>
            </w: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679 995,93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160A67" w:rsidRPr="00272BCA" w:rsidRDefault="00160A67" w:rsidP="00BD5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29,3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357 728,37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Фефилова </w:t>
            </w:r>
            <w:r>
              <w:rPr>
                <w:rFonts w:ascii="Times New Roman" w:hAnsi="Times New Roman"/>
                <w:sz w:val="24"/>
                <w:szCs w:val="24"/>
              </w:rPr>
              <w:t>А.С.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160A67" w:rsidRPr="00272BCA" w:rsidRDefault="00160A67" w:rsidP="000E7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20,65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41,3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502149,74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Мазда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Вериса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легковой автомобиль Мицубиси Галант</w:t>
            </w:r>
          </w:p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Ауди</w:t>
            </w:r>
            <w:proofErr w:type="spellEnd"/>
            <w:r>
              <w:rPr>
                <w:i/>
                <w:lang w:val="en-US"/>
              </w:rPr>
              <w:t xml:space="preserve"> А3</w:t>
            </w: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3828029,56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41,3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826CA8" w:rsidTr="00957A65">
        <w:tc>
          <w:tcPr>
            <w:tcW w:w="675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 xml:space="preserve">Петрова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А.О.</w:t>
            </w:r>
            <w:r w:rsidRPr="00826C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Ведущий </w:t>
            </w:r>
            <w:r w:rsidRPr="00826CA8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уальная</w:t>
            </w:r>
          </w:p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lastRenderedPageBreak/>
              <w:t>46,7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57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826CA8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>Легково</w:t>
            </w:r>
            <w:r w:rsidRPr="00826CA8">
              <w:rPr>
                <w:rFonts w:ascii="Times New Roman" w:hAnsi="Times New Roman"/>
                <w:sz w:val="24"/>
                <w:szCs w:val="24"/>
              </w:rPr>
              <w:lastRenderedPageBreak/>
              <w:t>й автомобиль Шкода Фабия</w:t>
            </w: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509 </w:t>
            </w:r>
            <w:r w:rsidRPr="001F35E3">
              <w:rPr>
                <w:rFonts w:ascii="Times New Roman" w:hAnsi="Times New Roman"/>
                <w:sz w:val="24"/>
                <w:szCs w:val="24"/>
              </w:rPr>
              <w:lastRenderedPageBreak/>
              <w:t>265,99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46,7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не определена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JEEP COMPASS</w:t>
            </w:r>
          </w:p>
        </w:tc>
        <w:tc>
          <w:tcPr>
            <w:tcW w:w="1157" w:type="dxa"/>
          </w:tcPr>
          <w:p w:rsidR="00160A67" w:rsidRPr="001F35E3" w:rsidRDefault="00160A67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823255,00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801A8" w:rsidTr="00957A65">
        <w:tc>
          <w:tcPr>
            <w:tcW w:w="675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 xml:space="preserve">Дорофеева </w:t>
            </w:r>
            <w:r>
              <w:rPr>
                <w:rFonts w:ascii="Times New Roman" w:hAnsi="Times New Roman"/>
                <w:sz w:val="24"/>
                <w:szCs w:val="24"/>
              </w:rPr>
              <w:t>Д.П.</w:t>
            </w:r>
          </w:p>
        </w:tc>
        <w:tc>
          <w:tcPr>
            <w:tcW w:w="1276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801A8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>58,7</w:t>
            </w:r>
          </w:p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t>33,2</w:t>
            </w:r>
          </w:p>
        </w:tc>
        <w:tc>
          <w:tcPr>
            <w:tcW w:w="1157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801A8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399010,95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801A8" w:rsidTr="00957A65">
        <w:tc>
          <w:tcPr>
            <w:tcW w:w="675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801A8"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</w:tc>
        <w:tc>
          <w:tcPr>
            <w:tcW w:w="1157" w:type="dxa"/>
          </w:tcPr>
          <w:p w:rsidR="00160A67" w:rsidRPr="002801A8" w:rsidRDefault="00160A67" w:rsidP="000E7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 xml:space="preserve">16,13 </w:t>
            </w:r>
          </w:p>
        </w:tc>
        <w:tc>
          <w:tcPr>
            <w:tcW w:w="1157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801A8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801A8" w:rsidRDefault="00160A67" w:rsidP="00320C56">
            <w:pPr>
              <w:spacing w:after="0" w:line="240" w:lineRule="auto"/>
            </w:pPr>
            <w:r w:rsidRPr="002801A8">
              <w:t>5</w:t>
            </w:r>
            <w:r w:rsidRPr="002801A8">
              <w:rPr>
                <w:lang w:val="en-US"/>
              </w:rPr>
              <w:t>8</w:t>
            </w:r>
            <w:r w:rsidRPr="002801A8">
              <w:t>,7</w:t>
            </w:r>
          </w:p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t>48,4</w:t>
            </w:r>
          </w:p>
        </w:tc>
        <w:tc>
          <w:tcPr>
            <w:tcW w:w="1157" w:type="dxa"/>
          </w:tcPr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801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801A8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A8">
              <w:t xml:space="preserve">Легковой автомобиль </w:t>
            </w:r>
            <w:r w:rsidRPr="002801A8">
              <w:rPr>
                <w:lang w:val="en-US"/>
              </w:rPr>
              <w:t>TOYOTA</w:t>
            </w:r>
            <w:r w:rsidRPr="002801A8">
              <w:t xml:space="preserve"> </w:t>
            </w:r>
            <w:r w:rsidRPr="002801A8">
              <w:rPr>
                <w:lang w:val="en-US"/>
              </w:rPr>
              <w:t>CORONA</w:t>
            </w:r>
            <w:r w:rsidRPr="002801A8">
              <w:t xml:space="preserve"> </w:t>
            </w:r>
            <w:r w:rsidRPr="002801A8">
              <w:rPr>
                <w:lang w:val="en-US"/>
              </w:rPr>
              <w:t>EXIV</w:t>
            </w: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169639,20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4E4F11" w:rsidTr="00957A65">
        <w:tc>
          <w:tcPr>
            <w:tcW w:w="675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Крутиков </w:t>
            </w:r>
            <w:r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  <w:tc>
          <w:tcPr>
            <w:tcW w:w="1276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4E4F11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Легковой автомобиль ВАЗ-21144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262260,60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4E4F11" w:rsidTr="00957A65">
        <w:tc>
          <w:tcPr>
            <w:tcW w:w="675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Земельный участок под </w:t>
            </w:r>
            <w:r w:rsidRPr="004E4F11">
              <w:rPr>
                <w:rFonts w:ascii="Times New Roman" w:hAnsi="Times New Roman"/>
                <w:sz w:val="24"/>
                <w:szCs w:val="24"/>
              </w:rPr>
              <w:lastRenderedPageBreak/>
              <w:t>объект жилой застройки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Часть жилого дома 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4E4F11">
              <w:rPr>
                <w:rFonts w:ascii="Times New Roman" w:hAnsi="Times New Roman"/>
                <w:sz w:val="24"/>
                <w:szCs w:val="24"/>
              </w:rPr>
              <w:t>(1/4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4E4F1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342 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243,5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44,6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Легковой автомоб</w:t>
            </w:r>
            <w:r w:rsidRPr="004E4F11">
              <w:rPr>
                <w:rFonts w:ascii="Times New Roman" w:hAnsi="Times New Roman"/>
                <w:sz w:val="24"/>
                <w:szCs w:val="24"/>
              </w:rPr>
              <w:lastRenderedPageBreak/>
              <w:t>иль</w:t>
            </w:r>
            <w:r w:rsidR="005E34F6">
              <w:rPr>
                <w:rFonts w:ascii="Times New Roman" w:hAnsi="Times New Roman"/>
              </w:rPr>
              <w:t xml:space="preserve">   УАЗ</w:t>
            </w:r>
            <w:r w:rsidRPr="004E4F11">
              <w:rPr>
                <w:rFonts w:ascii="Times New Roman" w:hAnsi="Times New Roman"/>
              </w:rPr>
              <w:t xml:space="preserve">                         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lastRenderedPageBreak/>
              <w:t>934832,01</w:t>
            </w:r>
          </w:p>
        </w:tc>
        <w:tc>
          <w:tcPr>
            <w:tcW w:w="1157" w:type="dxa"/>
          </w:tcPr>
          <w:p w:rsidR="00160A67" w:rsidRPr="00272BCA" w:rsidRDefault="00160A6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0D52DB" w:rsidTr="00957A65">
        <w:tc>
          <w:tcPr>
            <w:tcW w:w="675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276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Кутузов </w:t>
            </w:r>
            <w:r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  <w:tc>
          <w:tcPr>
            <w:tcW w:w="1276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>(1/3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57" w:type="dxa"/>
          </w:tcPr>
          <w:p w:rsidR="00A750C7" w:rsidRDefault="00A750C7" w:rsidP="0072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36,1 </w:t>
            </w:r>
          </w:p>
          <w:p w:rsidR="00A750C7" w:rsidRDefault="00A750C7" w:rsidP="0072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72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72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22,6 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 xml:space="preserve">вартира 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36,1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t>67,8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0D52DB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1F35E3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463 490,13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0D52DB" w:rsidTr="00957A65">
        <w:tc>
          <w:tcPr>
            <w:tcW w:w="675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>(1/2)</w:t>
            </w:r>
          </w:p>
        </w:tc>
        <w:tc>
          <w:tcPr>
            <w:tcW w:w="1157" w:type="dxa"/>
          </w:tcPr>
          <w:p w:rsidR="00A750C7" w:rsidRDefault="00A750C7" w:rsidP="00196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36,1 </w:t>
            </w:r>
          </w:p>
          <w:p w:rsidR="00A750C7" w:rsidRDefault="00A750C7" w:rsidP="00196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196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196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22 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36,1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0D52DB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Легковой автомобиль Фольксваген поло</w:t>
            </w:r>
          </w:p>
        </w:tc>
        <w:tc>
          <w:tcPr>
            <w:tcW w:w="1157" w:type="dxa"/>
          </w:tcPr>
          <w:p w:rsidR="00A750C7" w:rsidRPr="001F35E3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924960,75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6D1835" w:rsidTr="00957A65">
        <w:tc>
          <w:tcPr>
            <w:tcW w:w="675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D1835" w:rsidRDefault="00A750C7" w:rsidP="00320C56">
            <w:pPr>
              <w:spacing w:after="0" w:line="240" w:lineRule="auto"/>
            </w:pPr>
          </w:p>
        </w:tc>
        <w:tc>
          <w:tcPr>
            <w:tcW w:w="1157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3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35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1157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3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6D1835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1F35E3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Карасев </w:t>
            </w:r>
            <w:r>
              <w:rPr>
                <w:rFonts w:ascii="Times New Roman" w:hAnsi="Times New Roman"/>
                <w:sz w:val="24"/>
                <w:szCs w:val="24"/>
              </w:rPr>
              <w:t>Д.В.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строительного надзора за линейными 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Land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Rover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157" w:type="dxa"/>
          </w:tcPr>
          <w:p w:rsidR="00A750C7" w:rsidRPr="001F35E3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1107700,66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Земля для личного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подсобного хозяйства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дача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1200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Пищугина </w:t>
            </w:r>
            <w:r>
              <w:rPr>
                <w:rFonts w:ascii="Times New Roman" w:hAnsi="Times New Roman"/>
                <w:sz w:val="24"/>
                <w:szCs w:val="24"/>
              </w:rPr>
              <w:t>Т.И.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линейными 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62,6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1F35E3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749407,28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Флягин </w:t>
            </w:r>
            <w:r>
              <w:rPr>
                <w:rFonts w:ascii="Times New Roman" w:hAnsi="Times New Roman"/>
                <w:sz w:val="24"/>
                <w:szCs w:val="24"/>
              </w:rPr>
              <w:t>Д.Н.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строительного надзора за линейными 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ВАЗ 11183</w:t>
            </w:r>
          </w:p>
        </w:tc>
        <w:tc>
          <w:tcPr>
            <w:tcW w:w="1157" w:type="dxa"/>
          </w:tcPr>
          <w:p w:rsidR="00A750C7" w:rsidRPr="001F35E3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785571,41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1F35E3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E3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Кадочникова </w:t>
            </w:r>
            <w:r>
              <w:rPr>
                <w:rFonts w:ascii="Times New Roman" w:hAnsi="Times New Roman"/>
                <w:sz w:val="24"/>
                <w:szCs w:val="24"/>
              </w:rPr>
              <w:t>Н.Н.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строительного надзора за линейными 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садовый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(1/4 доли)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700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74,2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14,67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B76051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051">
              <w:rPr>
                <w:rFonts w:ascii="Times New Roman" w:hAnsi="Times New Roman"/>
                <w:sz w:val="24"/>
                <w:szCs w:val="24"/>
              </w:rPr>
              <w:t>688004,36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Старцев </w:t>
            </w:r>
            <w:r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линейными 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t xml:space="preserve">Тойота </w:t>
            </w:r>
            <w:proofErr w:type="spellStart"/>
            <w:r>
              <w:t>Платц</w:t>
            </w:r>
            <w:proofErr w:type="spellEnd"/>
          </w:p>
        </w:tc>
        <w:tc>
          <w:tcPr>
            <w:tcW w:w="1157" w:type="dxa"/>
          </w:tcPr>
          <w:p w:rsidR="00A750C7" w:rsidRPr="00B76051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051">
              <w:rPr>
                <w:rFonts w:ascii="Times New Roman" w:hAnsi="Times New Roman"/>
                <w:sz w:val="24"/>
                <w:szCs w:val="24"/>
              </w:rPr>
              <w:t>625028,59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B76051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051">
              <w:rPr>
                <w:rFonts w:ascii="Times New Roman" w:hAnsi="Times New Roman"/>
                <w:sz w:val="24"/>
                <w:szCs w:val="24"/>
              </w:rPr>
              <w:t>219102,71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B76051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Артемов А.В.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Default="00A750C7" w:rsidP="00320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5496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45496">
              <w:rPr>
                <w:rFonts w:ascii="Times New Roman" w:hAnsi="Times New Roman" w:cs="Times New Roman"/>
                <w:sz w:val="24"/>
                <w:szCs w:val="24"/>
              </w:rPr>
              <w:t xml:space="preserve"> участок для ведения личного подсобного хозяйства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496">
              <w:rPr>
                <w:rFonts w:ascii="Times New Roman" w:hAnsi="Times New Roman"/>
                <w:sz w:val="24"/>
                <w:szCs w:val="24"/>
              </w:rPr>
              <w:t>объект незавершенного строительства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(1/4 доли)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496">
              <w:rPr>
                <w:rFonts w:ascii="Times New Roman" w:hAnsi="Times New Roman"/>
                <w:sz w:val="24"/>
                <w:szCs w:val="24"/>
              </w:rPr>
              <w:lastRenderedPageBreak/>
              <w:t>2030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496">
              <w:rPr>
                <w:rFonts w:ascii="Times New Roman" w:hAnsi="Times New Roman"/>
                <w:sz w:val="24"/>
                <w:szCs w:val="24"/>
              </w:rPr>
              <w:t>114,3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FC4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14,65 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1443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745496" w:rsidRDefault="00A750C7" w:rsidP="00431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745496">
              <w:rPr>
                <w:rFonts w:ascii="Times New Roman" w:hAnsi="Times New Roman" w:cs="Times New Roman"/>
                <w:sz w:val="24"/>
                <w:szCs w:val="24"/>
              </w:rPr>
              <w:t>ВАЗ-2109</w:t>
            </w:r>
          </w:p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 ЛАДА-212140</w:t>
            </w:r>
          </w:p>
        </w:tc>
        <w:tc>
          <w:tcPr>
            <w:tcW w:w="1157" w:type="dxa"/>
          </w:tcPr>
          <w:p w:rsidR="00A750C7" w:rsidRPr="00B76051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496">
              <w:rPr>
                <w:rFonts w:ascii="Times New Roman" w:hAnsi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/>
                <w:sz w:val="24"/>
                <w:szCs w:val="24"/>
              </w:rPr>
              <w:t>5488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Никитина </w:t>
            </w:r>
            <w:r>
              <w:rPr>
                <w:rFonts w:ascii="Times New Roman" w:hAnsi="Times New Roman"/>
                <w:sz w:val="24"/>
                <w:szCs w:val="24"/>
              </w:rPr>
              <w:t>Л.В.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KIA-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Pikanto</w:t>
            </w:r>
            <w:proofErr w:type="spellEnd"/>
          </w:p>
        </w:tc>
        <w:tc>
          <w:tcPr>
            <w:tcW w:w="1157" w:type="dxa"/>
          </w:tcPr>
          <w:p w:rsidR="00A750C7" w:rsidRPr="00B76051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051">
              <w:rPr>
                <w:rFonts w:ascii="Times New Roman" w:hAnsi="Times New Roman"/>
                <w:sz w:val="24"/>
                <w:szCs w:val="24"/>
              </w:rPr>
              <w:t>603540,21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Капитальный гараж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63,3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Форд-Фокус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Дьяконова </w:t>
            </w:r>
            <w:r>
              <w:rPr>
                <w:rFonts w:ascii="Times New Roman" w:hAnsi="Times New Roman"/>
                <w:sz w:val="24"/>
                <w:szCs w:val="24"/>
              </w:rPr>
              <w:t>Т.Г.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 капитальный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 капитальный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под гаражным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боксом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гаражным боксом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доля)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B76051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F63">
              <w:rPr>
                <w:rFonts w:ascii="Times New Roman" w:hAnsi="Times New Roman"/>
                <w:sz w:val="24"/>
                <w:szCs w:val="24"/>
              </w:rPr>
              <w:t>4</w:t>
            </w:r>
            <w:r w:rsidRPr="00B76051">
              <w:rPr>
                <w:rFonts w:ascii="Times New Roman" w:hAnsi="Times New Roman"/>
                <w:sz w:val="24"/>
                <w:szCs w:val="24"/>
              </w:rPr>
              <w:t>77566,59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Русяева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Л.В.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520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7A3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28,5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 (1/2 доли)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16048" w:rsidRDefault="00A750C7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484019,38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 (1/2 доли)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Шевроле-АВЕО</w:t>
            </w:r>
          </w:p>
        </w:tc>
        <w:tc>
          <w:tcPr>
            <w:tcW w:w="1157" w:type="dxa"/>
          </w:tcPr>
          <w:p w:rsidR="00A750C7" w:rsidRPr="00616048" w:rsidRDefault="00A750C7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241018,44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rPr>
          <w:trHeight w:val="1429"/>
        </w:trPr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Верещагина </w:t>
            </w:r>
            <w:r>
              <w:rPr>
                <w:rFonts w:ascii="Times New Roman" w:hAnsi="Times New Roman"/>
                <w:sz w:val="24"/>
                <w:szCs w:val="24"/>
              </w:rPr>
              <w:t>В.Е.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Восточному управлен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Жилой дом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118,2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16048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1 906 599,93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Иванова </w:t>
            </w:r>
            <w:r>
              <w:rPr>
                <w:rFonts w:ascii="Times New Roman" w:hAnsi="Times New Roman"/>
                <w:sz w:val="24"/>
                <w:szCs w:val="24"/>
              </w:rPr>
              <w:t>Г.Ф.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(2/3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Pr="00272BCA" w:rsidRDefault="00A750C7" w:rsidP="00EC4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38,66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591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16048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477090,99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19,33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27,4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26,2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574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36,7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CD4880">
              <w:rPr>
                <w:rFonts w:ascii="Times New Roman" w:hAnsi="Times New Roman"/>
                <w:sz w:val="24"/>
                <w:szCs w:val="24"/>
              </w:rPr>
              <w:t>ИЖ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2126-030</w:t>
            </w:r>
          </w:p>
        </w:tc>
        <w:tc>
          <w:tcPr>
            <w:tcW w:w="1157" w:type="dxa"/>
          </w:tcPr>
          <w:p w:rsidR="00A750C7" w:rsidRPr="00616048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434904,18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Аренский </w:t>
            </w:r>
            <w:r>
              <w:rPr>
                <w:rFonts w:ascii="Times New Roman" w:hAnsi="Times New Roman"/>
                <w:sz w:val="24"/>
                <w:szCs w:val="24"/>
              </w:rPr>
              <w:t>А.В.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садовый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для сельскохозяйственного использования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2BCA">
              <w:rPr>
                <w:rFonts w:ascii="Times New Roman" w:hAnsi="Times New Roman"/>
                <w:sz w:val="24"/>
                <w:szCs w:val="24"/>
              </w:rPr>
              <w:t>Жилое строение</w:t>
            </w:r>
            <w:proofErr w:type="gram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расположенное на садовом участке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(1/9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47,5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30,1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7,7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25,5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Opel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Vektra</w:t>
            </w:r>
            <w:proofErr w:type="spellEnd"/>
          </w:p>
        </w:tc>
        <w:tc>
          <w:tcPr>
            <w:tcW w:w="1157" w:type="dxa"/>
          </w:tcPr>
          <w:p w:rsidR="00A750C7" w:rsidRPr="00616048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756261,24</w:t>
            </w:r>
          </w:p>
        </w:tc>
        <w:tc>
          <w:tcPr>
            <w:tcW w:w="1157" w:type="dxa"/>
          </w:tcPr>
          <w:p w:rsidR="00A750C7" w:rsidRPr="00272BCA" w:rsidRDefault="00A750C7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с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адовый участок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Хозяйственное строение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вспомогательного использования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домик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47,5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30,1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913F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25,5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729353,85</w:t>
            </w: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D762C" w:rsidTr="00957A65">
        <w:tc>
          <w:tcPr>
            <w:tcW w:w="675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276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Потапова </w:t>
            </w:r>
            <w:r>
              <w:rPr>
                <w:rFonts w:ascii="Times New Roman" w:hAnsi="Times New Roman"/>
                <w:sz w:val="24"/>
                <w:szCs w:val="24"/>
              </w:rPr>
              <w:t>Е.С.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комплексного 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Садовый дом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>(2/3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427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60,2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1644</w:t>
            </w:r>
          </w:p>
        </w:tc>
        <w:tc>
          <w:tcPr>
            <w:tcW w:w="1157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Земельный участок под гаражным боксом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Земельный участок под гаражным боксом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Земельный участок под гаражным боксом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>Гаражный бокс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30,1 (1/3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57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D762C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Легковой автомобиль </w:t>
            </w:r>
            <w:r w:rsidRPr="002D762C">
              <w:t>RTNAUIT MEGAN</w:t>
            </w: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1880149,11</w:t>
            </w: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Кулакова </w:t>
            </w:r>
            <w:r>
              <w:rPr>
                <w:rFonts w:ascii="Times New Roman" w:hAnsi="Times New Roman"/>
                <w:sz w:val="24"/>
                <w:szCs w:val="24"/>
              </w:rPr>
              <w:t>Н.П.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приусадебный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1080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162,1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582094,13</w:t>
            </w: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162,1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FORD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FOCUS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, легковой автомобиль ГАЗ -33023</w:t>
            </w: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line="360" w:lineRule="auto"/>
              <w:ind w:right="256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114168,87</w:t>
            </w:r>
          </w:p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Ванеева </w:t>
            </w:r>
            <w:r>
              <w:rPr>
                <w:rFonts w:ascii="Times New Roman" w:hAnsi="Times New Roman"/>
                <w:sz w:val="24"/>
                <w:szCs w:val="24"/>
              </w:rPr>
              <w:t>С.В.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866848" w:rsidRPr="00272BCA" w:rsidRDefault="00866848" w:rsidP="00C87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710,5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468597,03</w:t>
            </w: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EA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EA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EA8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15,25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C87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C87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710,5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HYUNDAI Accent</w:t>
            </w: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311179,75</w:t>
            </w: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Немчинов </w:t>
            </w:r>
            <w:r>
              <w:rPr>
                <w:rFonts w:ascii="Times New Roman" w:hAnsi="Times New Roman"/>
                <w:sz w:val="24"/>
                <w:szCs w:val="24"/>
              </w:rPr>
              <w:t>Д.В.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43,1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Тойота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королла</w:t>
            </w:r>
            <w:proofErr w:type="spellEnd"/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F63">
              <w:rPr>
                <w:rFonts w:ascii="Times New Roman" w:hAnsi="Times New Roman"/>
                <w:sz w:val="24"/>
                <w:szCs w:val="24"/>
              </w:rPr>
              <w:t>4</w:t>
            </w:r>
            <w:r w:rsidRPr="00616048">
              <w:rPr>
                <w:rFonts w:ascii="Times New Roman" w:hAnsi="Times New Roman"/>
                <w:sz w:val="24"/>
                <w:szCs w:val="24"/>
              </w:rPr>
              <w:t>55286,38</w:t>
            </w: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</w:tc>
        <w:tc>
          <w:tcPr>
            <w:tcW w:w="1157" w:type="dxa"/>
          </w:tcPr>
          <w:p w:rsidR="00866848" w:rsidRPr="00272BCA" w:rsidRDefault="00866848" w:rsidP="00D2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21,55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21,55 (1/2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221996,96</w:t>
            </w: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43,1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Мезенина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И.С.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Главный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sz w:val="24"/>
                <w:szCs w:val="24"/>
              </w:rPr>
              <w:lastRenderedPageBreak/>
              <w:t>(1/3 доли)</w:t>
            </w:r>
          </w:p>
        </w:tc>
        <w:tc>
          <w:tcPr>
            <w:tcW w:w="1157" w:type="dxa"/>
          </w:tcPr>
          <w:p w:rsidR="00866848" w:rsidRPr="00272BCA" w:rsidRDefault="00866848" w:rsidP="00D2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lastRenderedPageBreak/>
              <w:t xml:space="preserve">19,44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38,86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(2/3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396698,5</w:t>
            </w:r>
            <w:r w:rsidRPr="0061604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</w:t>
            </w:r>
            <w:r w:rsidRPr="00272BCA">
              <w:rPr>
                <w:sz w:val="24"/>
                <w:szCs w:val="24"/>
              </w:rPr>
              <w:t>1/3 доли)</w:t>
            </w:r>
          </w:p>
        </w:tc>
        <w:tc>
          <w:tcPr>
            <w:tcW w:w="1157" w:type="dxa"/>
          </w:tcPr>
          <w:p w:rsidR="00866848" w:rsidRPr="00272BCA" w:rsidRDefault="00866848" w:rsidP="006C5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 xml:space="preserve">19,44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гаражом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гаражом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38,86 (2/3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596794,31</w:t>
            </w: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sz w:val="24"/>
                <w:szCs w:val="24"/>
              </w:rPr>
              <w:t>(1/3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66848" w:rsidRPr="00272BCA" w:rsidRDefault="00866848" w:rsidP="005F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 xml:space="preserve">19,44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38,86 (2/3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1F4B77" w:rsidTr="00957A65">
        <w:tc>
          <w:tcPr>
            <w:tcW w:w="675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 xml:space="preserve">Игошев </w:t>
            </w:r>
            <w:r>
              <w:rPr>
                <w:rFonts w:ascii="Times New Roman" w:hAnsi="Times New Roman"/>
                <w:sz w:val="24"/>
                <w:szCs w:val="24"/>
              </w:rPr>
              <w:t>А.С.</w:t>
            </w:r>
          </w:p>
        </w:tc>
        <w:tc>
          <w:tcPr>
            <w:tcW w:w="1276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156,1</w:t>
            </w: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1F4B77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289289,56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1F4B77" w:rsidTr="00957A65">
        <w:tc>
          <w:tcPr>
            <w:tcW w:w="675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строительное</w:t>
            </w: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Земельный участок для ведения личного подсобного хозяйства</w:t>
            </w: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баня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1F4B77">
              <w:rPr>
                <w:rFonts w:ascii="Times New Roman" w:hAnsi="Times New Roman"/>
                <w:sz w:val="24"/>
                <w:szCs w:val="24"/>
              </w:rPr>
              <w:t>(1/5 доли)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5F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1F4B77">
              <w:rPr>
                <w:rFonts w:ascii="Times New Roman" w:hAnsi="Times New Roman"/>
                <w:sz w:val="24"/>
                <w:szCs w:val="24"/>
              </w:rPr>
              <w:t>(1/5 доли)</w:t>
            </w: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 xml:space="preserve">229,8 </w:t>
            </w: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1935</w:t>
            </w: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 xml:space="preserve">31,22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F4B77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F4B7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B77">
              <w:rPr>
                <w:rFonts w:ascii="Times New Roman" w:hAnsi="Times New Roman"/>
                <w:sz w:val="24"/>
                <w:szCs w:val="24"/>
              </w:rPr>
              <w:t>154215,3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110F87" w:rsidTr="00957A65">
        <w:tc>
          <w:tcPr>
            <w:tcW w:w="675" w:type="dxa"/>
          </w:tcPr>
          <w:p w:rsidR="008227FD" w:rsidRPr="00110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110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110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110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10F87" w:rsidRDefault="008227FD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10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10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F87">
              <w:rPr>
                <w:rFonts w:ascii="Times New Roman" w:hAnsi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157" w:type="dxa"/>
          </w:tcPr>
          <w:p w:rsidR="008227FD" w:rsidRPr="00110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F87">
              <w:rPr>
                <w:rFonts w:ascii="Times New Roman" w:hAnsi="Times New Roman"/>
                <w:sz w:val="24"/>
                <w:szCs w:val="24"/>
              </w:rPr>
              <w:t>156,1</w:t>
            </w:r>
          </w:p>
        </w:tc>
        <w:tc>
          <w:tcPr>
            <w:tcW w:w="1157" w:type="dxa"/>
          </w:tcPr>
          <w:p w:rsidR="008227FD" w:rsidRPr="00110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F8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110F87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110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9F6970" w:rsidTr="00957A65">
        <w:tc>
          <w:tcPr>
            <w:tcW w:w="675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Колобов </w:t>
            </w:r>
            <w:r>
              <w:rPr>
                <w:rFonts w:ascii="Times New Roman" w:hAnsi="Times New Roman"/>
                <w:sz w:val="24"/>
                <w:szCs w:val="24"/>
              </w:rPr>
              <w:t>В.В.</w:t>
            </w:r>
          </w:p>
        </w:tc>
        <w:tc>
          <w:tcPr>
            <w:tcW w:w="1276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управленческим округам</w:t>
            </w:r>
          </w:p>
        </w:tc>
        <w:tc>
          <w:tcPr>
            <w:tcW w:w="1299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под индивидуальное жилищное строитель</w:t>
            </w:r>
            <w:r w:rsidRPr="009F6970">
              <w:rPr>
                <w:rFonts w:ascii="Times New Roman" w:hAnsi="Times New Roman"/>
                <w:sz w:val="24"/>
                <w:szCs w:val="24"/>
              </w:rPr>
              <w:lastRenderedPageBreak/>
              <w:t>ство</w:t>
            </w: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lastRenderedPageBreak/>
              <w:t>852</w:t>
            </w: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Квартира 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9F6970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Легковой автомобиль универсал </w:t>
            </w:r>
            <w:proofErr w:type="spellStart"/>
            <w:r w:rsidRPr="009F6970">
              <w:rPr>
                <w:rFonts w:ascii="Times New Roman" w:hAnsi="Times New Roman"/>
                <w:sz w:val="24"/>
                <w:szCs w:val="24"/>
              </w:rPr>
              <w:t>Тойета</w:t>
            </w:r>
            <w:proofErr w:type="spellEnd"/>
            <w:r w:rsidRPr="009F69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6970">
              <w:rPr>
                <w:rFonts w:ascii="Times New Roman" w:hAnsi="Times New Roman"/>
                <w:sz w:val="24"/>
                <w:szCs w:val="24"/>
              </w:rPr>
              <w:t>Версо</w:t>
            </w:r>
            <w:proofErr w:type="spellEnd"/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962111,88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9F6970" w:rsidTr="00957A65">
        <w:tc>
          <w:tcPr>
            <w:tcW w:w="675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9F6970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9F6970">
              <w:rPr>
                <w:rFonts w:ascii="Times New Roman" w:hAnsi="Times New Roman"/>
                <w:sz w:val="24"/>
                <w:szCs w:val="24"/>
              </w:rPr>
              <w:t>Тойета</w:t>
            </w:r>
            <w:proofErr w:type="spellEnd"/>
            <w:r w:rsidRPr="009F69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6970">
              <w:rPr>
                <w:rFonts w:ascii="Times New Roman" w:hAnsi="Times New Roman"/>
                <w:sz w:val="24"/>
                <w:szCs w:val="24"/>
              </w:rPr>
              <w:t>Витц</w:t>
            </w:r>
            <w:proofErr w:type="spellEnd"/>
          </w:p>
          <w:p w:rsidR="008227FD" w:rsidRPr="009F6970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Легковой автомобиль Фольксваген универсал</w:t>
            </w:r>
          </w:p>
          <w:p w:rsidR="008227FD" w:rsidRPr="009F6970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Легковой автомобиль Сеат Леон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306639,88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Гаев </w:t>
            </w:r>
            <w:r>
              <w:rPr>
                <w:rFonts w:ascii="Times New Roman" w:hAnsi="Times New Roman"/>
                <w:sz w:val="24"/>
                <w:szCs w:val="24"/>
              </w:rPr>
              <w:t>С.Ю.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sz w:val="24"/>
                <w:szCs w:val="24"/>
              </w:rPr>
            </w:pPr>
            <w:r>
              <w:t>58,4</w:t>
            </w:r>
          </w:p>
          <w:p w:rsidR="008227FD" w:rsidRDefault="008227FD" w:rsidP="00320C56">
            <w:pPr>
              <w:spacing w:after="0" w:line="240" w:lineRule="auto"/>
              <w:rPr>
                <w:sz w:val="24"/>
                <w:szCs w:val="24"/>
              </w:rPr>
            </w:pPr>
            <w:r>
              <w:t>1098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Шевроле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Авео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br/>
              <w:t xml:space="preserve">легковой автомобиль Хендэ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Солярис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1157" w:type="dxa"/>
          </w:tcPr>
          <w:p w:rsidR="008227FD" w:rsidRPr="00BD4CA1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647336,80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58,4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239445,46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Забанных </w:t>
            </w:r>
            <w:r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line="360" w:lineRule="auto"/>
              <w:ind w:left="-108" w:right="256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пожарного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AD7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30,28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Неблагоустроенный жилой дом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90,82 (3/4 доли)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1725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58,2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 Фольксваген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Тигуан</w:t>
            </w:r>
            <w:proofErr w:type="spellEnd"/>
          </w:p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Автоприцеп бортовой</w:t>
            </w:r>
          </w:p>
        </w:tc>
        <w:tc>
          <w:tcPr>
            <w:tcW w:w="1157" w:type="dxa"/>
          </w:tcPr>
          <w:p w:rsidR="006F2574" w:rsidRPr="00616048" w:rsidRDefault="006F2574" w:rsidP="00320C56">
            <w:pPr>
              <w:spacing w:line="360" w:lineRule="auto"/>
              <w:ind w:left="-108" w:right="2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1468751,89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Неблагоустроенный жилой дом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185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(1\4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1725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58,2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30,28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90,82 (3/4 доли)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1428321,61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Ярушин </w:t>
            </w:r>
            <w:r>
              <w:rPr>
                <w:rFonts w:ascii="Times New Roman" w:hAnsi="Times New Roman"/>
                <w:sz w:val="24"/>
                <w:szCs w:val="24"/>
              </w:rPr>
              <w:t>А.Г.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пожарног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Toyota PASSO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227FD" w:rsidRPr="00616048" w:rsidRDefault="008227FD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lastRenderedPageBreak/>
              <w:t>990810,09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73,3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73,3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Toyota VOXY</w:t>
            </w:r>
          </w:p>
        </w:tc>
        <w:tc>
          <w:tcPr>
            <w:tcW w:w="1157" w:type="dxa"/>
          </w:tcPr>
          <w:p w:rsidR="008227FD" w:rsidRPr="00616048" w:rsidRDefault="008227FD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584813,59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Фролов </w:t>
            </w:r>
            <w:r>
              <w:rPr>
                <w:rFonts w:ascii="Times New Roman" w:hAnsi="Times New Roman"/>
                <w:sz w:val="24"/>
                <w:szCs w:val="24"/>
              </w:rPr>
              <w:t>А.Г.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пожарного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A2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Scion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XA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, легковой автомобиль ГРЕЙТ ВОЛЛ </w:t>
            </w: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1177554,75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102031,36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Зольников </w:t>
            </w:r>
            <w:r>
              <w:rPr>
                <w:rFonts w:ascii="Times New Roman" w:hAnsi="Times New Roman"/>
                <w:sz w:val="24"/>
                <w:szCs w:val="24"/>
              </w:rPr>
              <w:t>Е.А.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пожарного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(1/3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392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DC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29,3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51,4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 (2/3 доли)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1176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Фольксваген Пассат</w:t>
            </w: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667874,26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Тойота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РАВ 4</w:t>
            </w: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lastRenderedPageBreak/>
              <w:t>649176,6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Семенов </w:t>
            </w:r>
            <w:r>
              <w:rPr>
                <w:rFonts w:ascii="Times New Roman" w:hAnsi="Times New Roman"/>
                <w:sz w:val="24"/>
                <w:szCs w:val="24"/>
              </w:rPr>
              <w:t>М.В.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пожарного надзора</w:t>
            </w:r>
          </w:p>
        </w:tc>
        <w:tc>
          <w:tcPr>
            <w:tcW w:w="1299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466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Ленд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ровер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Фрилендер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157" w:type="dxa"/>
          </w:tcPr>
          <w:p w:rsidR="008227FD" w:rsidRPr="00616048" w:rsidRDefault="008227FD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841955,74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81,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81,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Деушев </w:t>
            </w:r>
            <w:r>
              <w:rPr>
                <w:rFonts w:ascii="Times New Roman" w:hAnsi="Times New Roman"/>
                <w:sz w:val="24"/>
                <w:szCs w:val="24"/>
              </w:rPr>
              <w:t>В.С.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72BC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пожарного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67,32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1624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ВАЗ 21102                              </w:t>
            </w:r>
          </w:p>
        </w:tc>
        <w:tc>
          <w:tcPr>
            <w:tcW w:w="1157" w:type="dxa"/>
          </w:tcPr>
          <w:p w:rsidR="008227FD" w:rsidRPr="00616048" w:rsidRDefault="008227FD" w:rsidP="009E0FD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6048">
              <w:rPr>
                <w:rFonts w:ascii="Times New Roman" w:hAnsi="Times New Roman" w:cs="Times New Roman"/>
                <w:sz w:val="24"/>
                <w:szCs w:val="24"/>
              </w:rPr>
              <w:t>347605,23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Шадова </w:t>
            </w:r>
            <w:r>
              <w:rPr>
                <w:rFonts w:ascii="Times New Roman" w:hAnsi="Times New Roman"/>
                <w:sz w:val="24"/>
                <w:szCs w:val="24"/>
              </w:rPr>
              <w:t>О.А.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102,7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Фольксваген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Тигуан</w:t>
            </w:r>
            <w:proofErr w:type="spellEnd"/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1404312,76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102,7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Горячая </w:t>
            </w:r>
            <w:r>
              <w:rPr>
                <w:rFonts w:ascii="Times New Roman" w:hAnsi="Times New Roman"/>
                <w:sz w:val="24"/>
                <w:szCs w:val="24"/>
              </w:rPr>
              <w:t>М.А.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совместная</w:t>
            </w:r>
          </w:p>
        </w:tc>
        <w:tc>
          <w:tcPr>
            <w:tcW w:w="1157" w:type="dxa"/>
          </w:tcPr>
          <w:p w:rsidR="008227FD" w:rsidRPr="00272BCA" w:rsidRDefault="008227FD" w:rsidP="006E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62,1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747203.85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62,1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6E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24,1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62,1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72,3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Автомобиль легковой «Тойота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Филдер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57" w:type="dxa"/>
          </w:tcPr>
          <w:p w:rsidR="008227FD" w:rsidRPr="00616048" w:rsidRDefault="008227FD" w:rsidP="002C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143404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1604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Машкина </w:t>
            </w:r>
            <w:r>
              <w:rPr>
                <w:rFonts w:ascii="Times New Roman" w:hAnsi="Times New Roman"/>
                <w:sz w:val="24"/>
                <w:szCs w:val="24"/>
              </w:rPr>
              <w:t>Н.И.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F87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F87">
              <w:rPr>
                <w:rFonts w:ascii="Times New Roman" w:hAnsi="Times New Roman"/>
                <w:sz w:val="24"/>
                <w:szCs w:val="24"/>
              </w:rPr>
              <w:t>33,2</w:t>
            </w:r>
          </w:p>
          <w:p w:rsidR="008227FD" w:rsidRDefault="008227FD" w:rsidP="00320C56">
            <w:pPr>
              <w:ind w:right="1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227FD" w:rsidRPr="00D46F87" w:rsidRDefault="008227FD" w:rsidP="00320C56">
            <w:pPr>
              <w:ind w:right="1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6F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36,8</w:t>
            </w:r>
          </w:p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665794,71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Аристова </w:t>
            </w:r>
            <w:r>
              <w:rPr>
                <w:rFonts w:ascii="Times New Roman" w:hAnsi="Times New Roman"/>
                <w:sz w:val="24"/>
                <w:szCs w:val="24"/>
              </w:rPr>
              <w:t>С.И.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Земля для личного подсобного хозяйства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1025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37,05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690740,47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Столярова </w:t>
            </w:r>
            <w:r>
              <w:rPr>
                <w:rFonts w:ascii="Times New Roman" w:hAnsi="Times New Roman"/>
                <w:sz w:val="24"/>
                <w:szCs w:val="24"/>
              </w:rPr>
              <w:t>Ю.В.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157" w:type="dxa"/>
          </w:tcPr>
          <w:p w:rsidR="008227FD" w:rsidRPr="00272BCA" w:rsidRDefault="008227FD" w:rsidP="00E74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18,7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56,1 (3/4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t xml:space="preserve">HYUNDAI </w:t>
            </w:r>
            <w:r>
              <w:rPr>
                <w:lang w:val="en-US"/>
              </w:rPr>
              <w:t xml:space="preserve"> SOLARIS</w:t>
            </w: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1012436,59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327024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024">
              <w:rPr>
                <w:rFonts w:ascii="Times New Roman" w:hAnsi="Times New Roman"/>
                <w:sz w:val="24"/>
                <w:szCs w:val="24"/>
              </w:rPr>
              <w:t xml:space="preserve">18,7 </w:t>
            </w:r>
          </w:p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024">
              <w:rPr>
                <w:rFonts w:ascii="Times New Roman" w:hAnsi="Times New Roman"/>
                <w:sz w:val="24"/>
                <w:szCs w:val="24"/>
              </w:rPr>
              <w:t>1867</w:t>
            </w:r>
          </w:p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024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56,1 (3/4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Белозерова </w:t>
            </w:r>
            <w:r>
              <w:rPr>
                <w:rFonts w:ascii="Times New Roman" w:hAnsi="Times New Roman"/>
                <w:sz w:val="24"/>
                <w:szCs w:val="24"/>
              </w:rPr>
              <w:t>М.А.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466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88,8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Опель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Корса</w:t>
            </w:r>
            <w:proofErr w:type="spellEnd"/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902308,29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совместная</w:t>
            </w:r>
          </w:p>
        </w:tc>
        <w:tc>
          <w:tcPr>
            <w:tcW w:w="1157" w:type="dxa"/>
          </w:tcPr>
          <w:p w:rsidR="008227FD" w:rsidRPr="00272BCA" w:rsidRDefault="008227FD" w:rsidP="00360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88,8 </w:t>
            </w:r>
          </w:p>
        </w:tc>
        <w:tc>
          <w:tcPr>
            <w:tcW w:w="1157" w:type="dxa"/>
          </w:tcPr>
          <w:p w:rsidR="008227FD" w:rsidRPr="00272BCA" w:rsidRDefault="008227FD" w:rsidP="00B2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t>РЕНО ДАСТЕР</w:t>
            </w: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726937,07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Коковина </w:t>
            </w:r>
            <w:r>
              <w:rPr>
                <w:rFonts w:ascii="Times New Roman" w:hAnsi="Times New Roman"/>
                <w:sz w:val="24"/>
                <w:szCs w:val="24"/>
              </w:rPr>
              <w:t>М.В.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LEXUS</w:t>
            </w:r>
            <w:r w:rsidRPr="004E2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RX</w:t>
            </w:r>
            <w:r w:rsidRPr="004E26E9">
              <w:rPr>
                <w:rFonts w:ascii="Times New Roman" w:hAnsi="Times New Roman"/>
                <w:sz w:val="24"/>
                <w:szCs w:val="24"/>
              </w:rPr>
              <w:t xml:space="preserve"> 350</w:t>
            </w:r>
          </w:p>
          <w:p w:rsidR="008227FD" w:rsidRPr="00BD660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61,7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8931,03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rPr>
          <w:trHeight w:val="5371"/>
        </w:trPr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Lexus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RX-350</w:t>
            </w:r>
          </w:p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Jaguar</w:t>
            </w:r>
            <w:r w:rsidRPr="004E26E9">
              <w:t xml:space="preserve"> </w:t>
            </w:r>
            <w:r>
              <w:rPr>
                <w:lang w:val="en-US"/>
              </w:rPr>
              <w:t>XF</w:t>
            </w:r>
          </w:p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Экскаватор ЕК-14, Экскаватор ЕК-14, каток дорожный ДУ-82, бульдозер KOMATSU D-355A-3, крановая установка КС 3579, грузовой тягач седельный  VOLVO FM-TR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CK 6*4  </w:t>
            </w:r>
          </w:p>
          <w:p w:rsidR="008227FD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Полуприцеп 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KASSBOHRER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LOWBED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низкорамная платформа</w:t>
            </w:r>
          </w:p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Бульдозер </w:t>
            </w:r>
            <w:r>
              <w:t>ДЗ110А-2</w:t>
            </w: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lastRenderedPageBreak/>
              <w:t>180030,00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Медведевских </w:t>
            </w:r>
            <w:r>
              <w:rPr>
                <w:rFonts w:ascii="Times New Roman" w:hAnsi="Times New Roman"/>
                <w:sz w:val="24"/>
                <w:szCs w:val="24"/>
              </w:rPr>
              <w:t>И.В.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контроля и надзора в области 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(1\2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48,1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3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9,25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272BCA">
              <w:rPr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Королла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седан</w:t>
            </w: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1258677,88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37,4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cs="Calibri"/>
              </w:rPr>
              <w:t xml:space="preserve">Митсубиси </w:t>
            </w:r>
            <w:proofErr w:type="spellStart"/>
            <w:r>
              <w:rPr>
                <w:rFonts w:cs="Calibri"/>
              </w:rPr>
              <w:t>аутленде</w:t>
            </w:r>
            <w:r>
              <w:rPr>
                <w:rFonts w:cs="Calibri"/>
              </w:rPr>
              <w:lastRenderedPageBreak/>
              <w:t>р</w:t>
            </w:r>
            <w:proofErr w:type="spellEnd"/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498728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Демина </w:t>
            </w:r>
            <w:r>
              <w:rPr>
                <w:rFonts w:ascii="Times New Roman" w:hAnsi="Times New Roman"/>
                <w:sz w:val="24"/>
                <w:szCs w:val="24"/>
              </w:rPr>
              <w:t>Н.С.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контроля и надзора в области 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ведение личного подсобного хозяйства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ведение личного подсобного хозяйства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543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542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ведение личного подсобного хозяйства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53,3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18,64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1136069,73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53,3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151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16,8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Фольксваген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Golf</w:t>
            </w:r>
          </w:p>
          <w:p w:rsidR="008227FD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Мототранспортное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средство Ямаха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XVS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950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Тоуэр</w:t>
            </w:r>
            <w:proofErr w:type="spellEnd"/>
          </w:p>
          <w:p w:rsidR="008227FD" w:rsidRPr="00E4016C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 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967744,71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83092A" w:rsidTr="00957A65">
        <w:tc>
          <w:tcPr>
            <w:tcW w:w="675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ий ребенок</w:t>
            </w:r>
          </w:p>
        </w:tc>
        <w:tc>
          <w:tcPr>
            <w:tcW w:w="1276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83092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83092A" w:rsidTr="00957A65">
        <w:tc>
          <w:tcPr>
            <w:tcW w:w="675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83092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Татаурова </w:t>
            </w:r>
            <w:r>
              <w:rPr>
                <w:rFonts w:ascii="Times New Roman" w:hAnsi="Times New Roman"/>
                <w:sz w:val="24"/>
                <w:szCs w:val="24"/>
              </w:rPr>
              <w:t>Н.В.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контроля и надзора в области 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30,3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581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15,86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714436,97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3425D7" w:rsidP="00342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 LIFAN</w:t>
            </w:r>
            <w:bookmarkStart w:id="0" w:name="_GoBack"/>
            <w:bookmarkEnd w:id="0"/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500361,32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Кадочникова </w:t>
            </w:r>
            <w:r>
              <w:rPr>
                <w:rFonts w:ascii="Times New Roman" w:hAnsi="Times New Roman"/>
                <w:sz w:val="24"/>
                <w:szCs w:val="24"/>
              </w:rPr>
              <w:t>Н.В.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контроля и надзора в области 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779132,12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1157" w:type="dxa"/>
          </w:tcPr>
          <w:p w:rsidR="008227FD" w:rsidRPr="00616048" w:rsidRDefault="008227F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color w:val="000000"/>
                <w:sz w:val="24"/>
                <w:szCs w:val="24"/>
              </w:rPr>
              <w:t>394842,12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Потапова </w:t>
            </w:r>
            <w:r>
              <w:rPr>
                <w:rFonts w:ascii="Times New Roman" w:hAnsi="Times New Roman"/>
                <w:sz w:val="24"/>
                <w:szCs w:val="24"/>
              </w:rPr>
              <w:t>М.А.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надзора в области 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41,9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620716,37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FA3B0E" w:rsidTr="00957A65">
        <w:tc>
          <w:tcPr>
            <w:tcW w:w="675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76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B0E">
              <w:rPr>
                <w:rFonts w:ascii="Times New Roman" w:hAnsi="Times New Roman"/>
                <w:sz w:val="24"/>
                <w:szCs w:val="24"/>
              </w:rPr>
              <w:t xml:space="preserve">Петровых </w:t>
            </w:r>
            <w:r>
              <w:rPr>
                <w:rFonts w:ascii="Times New Roman" w:hAnsi="Times New Roman"/>
                <w:sz w:val="24"/>
                <w:szCs w:val="24"/>
              </w:rPr>
              <w:t>Н.М.</w:t>
            </w:r>
          </w:p>
        </w:tc>
        <w:tc>
          <w:tcPr>
            <w:tcW w:w="1276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B0E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контроля и надзора в области долевого строительства</w:t>
            </w:r>
          </w:p>
        </w:tc>
        <w:tc>
          <w:tcPr>
            <w:tcW w:w="1299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B0E"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B0E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B0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FA3B0E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444870,60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FA3B0E" w:rsidTr="00957A65">
        <w:tc>
          <w:tcPr>
            <w:tcW w:w="675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Шляпникова М.Г.</w:t>
            </w:r>
          </w:p>
        </w:tc>
        <w:tc>
          <w:tcPr>
            <w:tcW w:w="1276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контроля и надзора в области долевого строительства</w:t>
            </w:r>
          </w:p>
        </w:tc>
        <w:tc>
          <w:tcPr>
            <w:tcW w:w="1299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</w:pPr>
            <w:r>
              <w:t>92,5</w:t>
            </w:r>
          </w:p>
          <w:p w:rsidR="008227FD" w:rsidRDefault="008227FD" w:rsidP="00320C56">
            <w:pPr>
              <w:spacing w:after="0" w:line="240" w:lineRule="auto"/>
            </w:pPr>
          </w:p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39,8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FA3B0E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Легковой автомобиль </w:t>
            </w:r>
            <w:proofErr w:type="spellStart"/>
            <w:r>
              <w:t>РеноSR</w:t>
            </w:r>
            <w:proofErr w:type="spellEnd"/>
          </w:p>
        </w:tc>
        <w:tc>
          <w:tcPr>
            <w:tcW w:w="1157" w:type="dxa"/>
          </w:tcPr>
          <w:p w:rsidR="008227FD" w:rsidRPr="00616048" w:rsidRDefault="008227F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457157,33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Tr="00957A65">
        <w:tc>
          <w:tcPr>
            <w:tcW w:w="675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</w:pPr>
            <w:r>
              <w:t>92,5</w:t>
            </w:r>
          </w:p>
          <w:p w:rsidR="008227FD" w:rsidRDefault="008227FD" w:rsidP="00320C56">
            <w:pPr>
              <w:spacing w:after="0" w:line="240" w:lineRule="auto"/>
            </w:pPr>
          </w:p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19,9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431884">
            <w:pPr>
              <w:spacing w:after="0" w:line="240" w:lineRule="auto"/>
            </w:pPr>
            <w:r>
              <w:t>Легковой автомобиль TOYOTA RAV4</w:t>
            </w:r>
          </w:p>
        </w:tc>
        <w:tc>
          <w:tcPr>
            <w:tcW w:w="1157" w:type="dxa"/>
          </w:tcPr>
          <w:p w:rsidR="008227FD" w:rsidRPr="00616048" w:rsidRDefault="008227F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48">
              <w:rPr>
                <w:rFonts w:ascii="Times New Roman" w:hAnsi="Times New Roman"/>
                <w:sz w:val="24"/>
                <w:szCs w:val="24"/>
              </w:rPr>
              <w:t>305509,00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Tr="00957A65">
        <w:tc>
          <w:tcPr>
            <w:tcW w:w="675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Бурыкина М.А.</w:t>
            </w: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контроля и надзора в области долевого строительства</w:t>
            </w:r>
          </w:p>
        </w:tc>
        <w:tc>
          <w:tcPr>
            <w:tcW w:w="1299" w:type="dxa"/>
          </w:tcPr>
          <w:p w:rsidR="008227FD" w:rsidRDefault="008227FD" w:rsidP="002C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8227FD" w:rsidRPr="00CD5D0D" w:rsidRDefault="008227FD" w:rsidP="0088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r>
              <w:t>(1/2 доли)</w:t>
            </w:r>
          </w:p>
        </w:tc>
        <w:tc>
          <w:tcPr>
            <w:tcW w:w="1157" w:type="dxa"/>
          </w:tcPr>
          <w:p w:rsidR="008227FD" w:rsidRDefault="008227FD" w:rsidP="00F13625">
            <w:pPr>
              <w:spacing w:after="0" w:line="240" w:lineRule="auto"/>
            </w:pPr>
            <w:r>
              <w:t xml:space="preserve">23,75 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</w:pPr>
            <w:r>
              <w:t>23,75 (1/2 доли)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431884">
            <w:pPr>
              <w:spacing w:after="0" w:line="240" w:lineRule="auto"/>
            </w:pPr>
          </w:p>
        </w:tc>
        <w:tc>
          <w:tcPr>
            <w:tcW w:w="1157" w:type="dxa"/>
          </w:tcPr>
          <w:p w:rsidR="008227FD" w:rsidRPr="00D14959" w:rsidRDefault="008227F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959">
              <w:rPr>
                <w:rFonts w:ascii="Times New Roman" w:hAnsi="Times New Roman"/>
                <w:sz w:val="24"/>
                <w:szCs w:val="24"/>
              </w:rPr>
              <w:t>526906,91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Tr="00957A65">
        <w:tc>
          <w:tcPr>
            <w:tcW w:w="675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уальная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</w:pPr>
            <w:r>
              <w:lastRenderedPageBreak/>
              <w:t>47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</w:pPr>
            <w:r>
              <w:t>47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431884">
            <w:pPr>
              <w:spacing w:after="0" w:line="240" w:lineRule="auto"/>
            </w:pPr>
            <w:r>
              <w:t xml:space="preserve">Легковой </w:t>
            </w:r>
            <w:r>
              <w:lastRenderedPageBreak/>
              <w:t xml:space="preserve">автомобиль </w:t>
            </w:r>
            <w:proofErr w:type="spellStart"/>
            <w:r w:rsidRPr="00A91AA2">
              <w:t>Киа</w:t>
            </w:r>
            <w:proofErr w:type="spellEnd"/>
            <w:r w:rsidRPr="00A91AA2">
              <w:t xml:space="preserve"> Рио (Седан)                          </w:t>
            </w:r>
          </w:p>
        </w:tc>
        <w:tc>
          <w:tcPr>
            <w:tcW w:w="1157" w:type="dxa"/>
          </w:tcPr>
          <w:p w:rsidR="008227FD" w:rsidRPr="00D14959" w:rsidRDefault="008227F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>826554,0</w:t>
            </w:r>
            <w:r>
              <w:lastRenderedPageBreak/>
              <w:t>8</w:t>
            </w: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---</w:t>
            </w:r>
          </w:p>
        </w:tc>
      </w:tr>
      <w:tr w:rsidR="008227FD" w:rsidTr="00957A65">
        <w:tc>
          <w:tcPr>
            <w:tcW w:w="675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</w:pPr>
            <w:r>
              <w:t>47,50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431884">
            <w:pPr>
              <w:spacing w:after="0" w:line="240" w:lineRule="auto"/>
            </w:pPr>
          </w:p>
        </w:tc>
        <w:tc>
          <w:tcPr>
            <w:tcW w:w="1157" w:type="dxa"/>
          </w:tcPr>
          <w:p w:rsidR="008227FD" w:rsidRPr="00D14959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95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</w:tbl>
    <w:p w:rsidR="00320C56" w:rsidRDefault="00320C56"/>
    <w:sectPr w:rsidR="00320C56" w:rsidSect="00EB57B2">
      <w:pgSz w:w="16838" w:h="11906" w:orient="landscape"/>
      <w:pgMar w:top="567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1D58"/>
    <w:rsid w:val="00064C7B"/>
    <w:rsid w:val="00070B6F"/>
    <w:rsid w:val="00081191"/>
    <w:rsid w:val="000B49DD"/>
    <w:rsid w:val="000C60F1"/>
    <w:rsid w:val="000E774B"/>
    <w:rsid w:val="00117F18"/>
    <w:rsid w:val="00154679"/>
    <w:rsid w:val="00160A67"/>
    <w:rsid w:val="0017546C"/>
    <w:rsid w:val="0018511C"/>
    <w:rsid w:val="00192A98"/>
    <w:rsid w:val="00196DF5"/>
    <w:rsid w:val="001A72B3"/>
    <w:rsid w:val="001D47D3"/>
    <w:rsid w:val="001E58F7"/>
    <w:rsid w:val="002327EC"/>
    <w:rsid w:val="00242019"/>
    <w:rsid w:val="00281732"/>
    <w:rsid w:val="002C23A3"/>
    <w:rsid w:val="002F1734"/>
    <w:rsid w:val="00311C0F"/>
    <w:rsid w:val="0031454D"/>
    <w:rsid w:val="00320C56"/>
    <w:rsid w:val="00331DB1"/>
    <w:rsid w:val="003425D7"/>
    <w:rsid w:val="003606EA"/>
    <w:rsid w:val="00374246"/>
    <w:rsid w:val="00386DFD"/>
    <w:rsid w:val="003A21E6"/>
    <w:rsid w:val="003A2939"/>
    <w:rsid w:val="003A3BB6"/>
    <w:rsid w:val="003D2247"/>
    <w:rsid w:val="00430D2C"/>
    <w:rsid w:val="00431884"/>
    <w:rsid w:val="00440E84"/>
    <w:rsid w:val="0047183C"/>
    <w:rsid w:val="004B69F3"/>
    <w:rsid w:val="004D3837"/>
    <w:rsid w:val="004D5802"/>
    <w:rsid w:val="0050167D"/>
    <w:rsid w:val="00515825"/>
    <w:rsid w:val="00532F22"/>
    <w:rsid w:val="0054334A"/>
    <w:rsid w:val="00555E16"/>
    <w:rsid w:val="00581476"/>
    <w:rsid w:val="00583333"/>
    <w:rsid w:val="00583FED"/>
    <w:rsid w:val="00590EA8"/>
    <w:rsid w:val="005B0F80"/>
    <w:rsid w:val="005E34F6"/>
    <w:rsid w:val="005E59BA"/>
    <w:rsid w:val="005F1F2A"/>
    <w:rsid w:val="005F659F"/>
    <w:rsid w:val="00602EB1"/>
    <w:rsid w:val="00624042"/>
    <w:rsid w:val="00654354"/>
    <w:rsid w:val="0068647D"/>
    <w:rsid w:val="00694CDE"/>
    <w:rsid w:val="006B4BE9"/>
    <w:rsid w:val="006C5A4B"/>
    <w:rsid w:val="006E0B55"/>
    <w:rsid w:val="006F2574"/>
    <w:rsid w:val="006F4CE2"/>
    <w:rsid w:val="00727CB6"/>
    <w:rsid w:val="007762E5"/>
    <w:rsid w:val="007869A8"/>
    <w:rsid w:val="007A38DA"/>
    <w:rsid w:val="007C7173"/>
    <w:rsid w:val="007D63FB"/>
    <w:rsid w:val="007E60AE"/>
    <w:rsid w:val="007F551D"/>
    <w:rsid w:val="00801572"/>
    <w:rsid w:val="008227FD"/>
    <w:rsid w:val="00866848"/>
    <w:rsid w:val="00876164"/>
    <w:rsid w:val="0087755C"/>
    <w:rsid w:val="00883D84"/>
    <w:rsid w:val="008928D9"/>
    <w:rsid w:val="00911736"/>
    <w:rsid w:val="00913FAD"/>
    <w:rsid w:val="0092356F"/>
    <w:rsid w:val="0093209C"/>
    <w:rsid w:val="0093419A"/>
    <w:rsid w:val="0095413D"/>
    <w:rsid w:val="009543E3"/>
    <w:rsid w:val="00957A65"/>
    <w:rsid w:val="00983127"/>
    <w:rsid w:val="009A3501"/>
    <w:rsid w:val="009B18DC"/>
    <w:rsid w:val="009B7BD6"/>
    <w:rsid w:val="009D58A2"/>
    <w:rsid w:val="009E0FD9"/>
    <w:rsid w:val="00A124DE"/>
    <w:rsid w:val="00A5022B"/>
    <w:rsid w:val="00A515F6"/>
    <w:rsid w:val="00A573E4"/>
    <w:rsid w:val="00A673DC"/>
    <w:rsid w:val="00A750C7"/>
    <w:rsid w:val="00A8254F"/>
    <w:rsid w:val="00A83B4C"/>
    <w:rsid w:val="00AD773A"/>
    <w:rsid w:val="00B03B04"/>
    <w:rsid w:val="00B24C85"/>
    <w:rsid w:val="00B475AB"/>
    <w:rsid w:val="00B526E2"/>
    <w:rsid w:val="00B81B7F"/>
    <w:rsid w:val="00BD1DEC"/>
    <w:rsid w:val="00BD54CF"/>
    <w:rsid w:val="00BE2DE5"/>
    <w:rsid w:val="00BE6831"/>
    <w:rsid w:val="00C01449"/>
    <w:rsid w:val="00C43AD2"/>
    <w:rsid w:val="00C5544D"/>
    <w:rsid w:val="00C8729B"/>
    <w:rsid w:val="00CB16AF"/>
    <w:rsid w:val="00CD3F65"/>
    <w:rsid w:val="00CD5D0D"/>
    <w:rsid w:val="00D00046"/>
    <w:rsid w:val="00D03B1C"/>
    <w:rsid w:val="00D274B8"/>
    <w:rsid w:val="00D46F87"/>
    <w:rsid w:val="00D628BE"/>
    <w:rsid w:val="00D76D9D"/>
    <w:rsid w:val="00DB1D58"/>
    <w:rsid w:val="00DB42F4"/>
    <w:rsid w:val="00DC1512"/>
    <w:rsid w:val="00DE722A"/>
    <w:rsid w:val="00DF2D86"/>
    <w:rsid w:val="00DF356F"/>
    <w:rsid w:val="00E14EDB"/>
    <w:rsid w:val="00E229AC"/>
    <w:rsid w:val="00E229E6"/>
    <w:rsid w:val="00E2746A"/>
    <w:rsid w:val="00E33C64"/>
    <w:rsid w:val="00E36E02"/>
    <w:rsid w:val="00E62832"/>
    <w:rsid w:val="00E74C0C"/>
    <w:rsid w:val="00E80C7E"/>
    <w:rsid w:val="00E945EE"/>
    <w:rsid w:val="00EB57B2"/>
    <w:rsid w:val="00EC470C"/>
    <w:rsid w:val="00F13625"/>
    <w:rsid w:val="00F21DDC"/>
    <w:rsid w:val="00F32804"/>
    <w:rsid w:val="00F543BA"/>
    <w:rsid w:val="00F55C9F"/>
    <w:rsid w:val="00F70915"/>
    <w:rsid w:val="00F956A9"/>
    <w:rsid w:val="00FB2572"/>
    <w:rsid w:val="00FC4B0C"/>
    <w:rsid w:val="00FC4DFB"/>
    <w:rsid w:val="00FE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00807-A375-4B0E-9B54-247DE8BCE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5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B1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F598C-7671-48E5-AAFB-C96C6488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38</Pages>
  <Words>4350</Words>
  <Characters>24801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УГСНСО</Company>
  <LinksUpToDate>false</LinksUpToDate>
  <CharactersWithSpaces>29093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d.komarova</dc:creator>
  <cp:keywords/>
  <dc:description/>
  <cp:lastModifiedBy>Щербакова Ирина Николаевна</cp:lastModifiedBy>
  <cp:revision>4</cp:revision>
  <dcterms:created xsi:type="dcterms:W3CDTF">2015-05-14T06:48:00Z</dcterms:created>
  <dcterms:modified xsi:type="dcterms:W3CDTF">2015-05-25T05:09:00Z</dcterms:modified>
</cp:coreProperties>
</file>