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802" w:rsidRPr="009652A3" w:rsidRDefault="004D5802" w:rsidP="004D5802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9652A3">
        <w:rPr>
          <w:rFonts w:ascii="Times New Roman" w:hAnsi="Times New Roman"/>
          <w:sz w:val="28"/>
          <w:szCs w:val="28"/>
        </w:rPr>
        <w:t>Сведения</w:t>
      </w:r>
    </w:p>
    <w:p w:rsidR="00DB1D58" w:rsidRDefault="004D5802" w:rsidP="004D5802">
      <w:pPr>
        <w:jc w:val="center"/>
      </w:pPr>
      <w:r w:rsidRPr="009652A3">
        <w:rPr>
          <w:rFonts w:ascii="Times New Roman" w:hAnsi="Times New Roman"/>
          <w:sz w:val="28"/>
          <w:szCs w:val="28"/>
        </w:rPr>
        <w:t xml:space="preserve">О доходах, </w:t>
      </w:r>
      <w:r>
        <w:rPr>
          <w:rFonts w:ascii="Times New Roman" w:hAnsi="Times New Roman"/>
          <w:sz w:val="28"/>
          <w:szCs w:val="28"/>
        </w:rPr>
        <w:t xml:space="preserve">расходах, </w:t>
      </w:r>
      <w:r w:rsidRPr="009652A3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 государственных гражданских служащих Свердловской области</w:t>
      </w:r>
      <w:r>
        <w:rPr>
          <w:rFonts w:ascii="Times New Roman" w:hAnsi="Times New Roman"/>
          <w:sz w:val="28"/>
          <w:szCs w:val="28"/>
        </w:rPr>
        <w:t>, замещающих должности государственной гражданской службы Свердловской области в</w:t>
      </w:r>
      <w:r w:rsidRPr="009652A3">
        <w:rPr>
          <w:rFonts w:ascii="Times New Roman" w:hAnsi="Times New Roman"/>
          <w:sz w:val="28"/>
          <w:szCs w:val="28"/>
        </w:rPr>
        <w:t xml:space="preserve"> Управлени</w:t>
      </w:r>
      <w:r>
        <w:rPr>
          <w:rFonts w:ascii="Times New Roman" w:hAnsi="Times New Roman"/>
          <w:sz w:val="28"/>
          <w:szCs w:val="28"/>
        </w:rPr>
        <w:t>и</w:t>
      </w:r>
      <w:r w:rsidRPr="009652A3">
        <w:rPr>
          <w:rFonts w:ascii="Times New Roman" w:hAnsi="Times New Roman"/>
          <w:sz w:val="28"/>
          <w:szCs w:val="28"/>
        </w:rPr>
        <w:t xml:space="preserve"> государственного строительного надзора Свердловской области и членов их семей за период с 1 января 20</w:t>
      </w:r>
      <w:r w:rsidRPr="00144DC5">
        <w:rPr>
          <w:rFonts w:ascii="Times New Roman" w:hAnsi="Times New Roman"/>
          <w:sz w:val="28"/>
          <w:szCs w:val="28"/>
        </w:rPr>
        <w:t>1</w:t>
      </w:r>
      <w:r w:rsidR="00C53DCF">
        <w:rPr>
          <w:rFonts w:ascii="Times New Roman" w:hAnsi="Times New Roman"/>
          <w:sz w:val="28"/>
          <w:szCs w:val="28"/>
        </w:rPr>
        <w:t>4</w:t>
      </w:r>
      <w:r w:rsidRPr="009652A3">
        <w:rPr>
          <w:rFonts w:ascii="Times New Roman" w:hAnsi="Times New Roman"/>
          <w:sz w:val="28"/>
          <w:szCs w:val="28"/>
        </w:rPr>
        <w:t xml:space="preserve"> года по 31 декабря 20</w:t>
      </w:r>
      <w:r w:rsidRPr="00144DC5">
        <w:rPr>
          <w:rFonts w:ascii="Times New Roman" w:hAnsi="Times New Roman"/>
          <w:sz w:val="28"/>
          <w:szCs w:val="28"/>
        </w:rPr>
        <w:t>1</w:t>
      </w:r>
      <w:r w:rsidR="00C53DCF">
        <w:rPr>
          <w:rFonts w:ascii="Times New Roman" w:hAnsi="Times New Roman"/>
          <w:sz w:val="28"/>
          <w:szCs w:val="28"/>
        </w:rPr>
        <w:t>4</w:t>
      </w:r>
      <w:r w:rsidRPr="009652A3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, подлежащих размещению на официальном сайте Управления государственного строительного надзора Свердловской области</w:t>
      </w:r>
    </w:p>
    <w:tbl>
      <w:tblPr>
        <w:tblW w:w="14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99"/>
        <w:gridCol w:w="1157"/>
        <w:gridCol w:w="1157"/>
        <w:gridCol w:w="1157"/>
        <w:gridCol w:w="1157"/>
        <w:gridCol w:w="1157"/>
        <w:gridCol w:w="1157"/>
        <w:gridCol w:w="1157"/>
        <w:gridCol w:w="1157"/>
        <w:gridCol w:w="1157"/>
      </w:tblGrid>
      <w:tr w:rsidR="00957A65" w:rsidRPr="00272BCA" w:rsidTr="00FB4022">
        <w:trPr>
          <w:trHeight w:val="517"/>
          <w:tblHeader/>
        </w:trPr>
        <w:tc>
          <w:tcPr>
            <w:tcW w:w="675" w:type="dxa"/>
            <w:vMerge w:val="restart"/>
          </w:tcPr>
          <w:p w:rsidR="00957A65" w:rsidRPr="00272BCA" w:rsidRDefault="00957A65" w:rsidP="00320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</w:tcPr>
          <w:p w:rsidR="00957A65" w:rsidRPr="00DB42F4" w:rsidRDefault="00957A65" w:rsidP="00320C56">
            <w:pPr>
              <w:jc w:val="center"/>
              <w:rPr>
                <w:rFonts w:ascii="Times New Roman" w:hAnsi="Times New Roman"/>
              </w:rPr>
            </w:pPr>
            <w:r w:rsidRPr="00DB42F4">
              <w:rPr>
                <w:rFonts w:ascii="Times New Roman" w:hAnsi="Times New Roman"/>
              </w:rPr>
              <w:t xml:space="preserve">Фамилия и инициалы лица, чьи сведения размещаются </w:t>
            </w:r>
          </w:p>
        </w:tc>
        <w:tc>
          <w:tcPr>
            <w:tcW w:w="1276" w:type="dxa"/>
            <w:vMerge w:val="restart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770" w:type="dxa"/>
            <w:gridSpan w:val="4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71" w:type="dxa"/>
            <w:gridSpan w:val="3"/>
          </w:tcPr>
          <w:p w:rsidR="00957A65" w:rsidRPr="00272BCA" w:rsidRDefault="00957A65" w:rsidP="00F54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находящи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ся в пользовании</w:t>
            </w:r>
          </w:p>
        </w:tc>
        <w:tc>
          <w:tcPr>
            <w:tcW w:w="1157" w:type="dxa"/>
            <w:vMerge w:val="restart"/>
          </w:tcPr>
          <w:p w:rsidR="00957A65" w:rsidRPr="00272BCA" w:rsidRDefault="00957A65" w:rsidP="00A83B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157" w:type="dxa"/>
            <w:vMerge w:val="restart"/>
          </w:tcPr>
          <w:p w:rsidR="00957A65" w:rsidRPr="00272BCA" w:rsidRDefault="00957A65" w:rsidP="00B344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201</w:t>
            </w:r>
            <w:r w:rsidR="00B3441E">
              <w:rPr>
                <w:rFonts w:ascii="Times New Roman" w:hAnsi="Times New Roman"/>
                <w:sz w:val="24"/>
                <w:szCs w:val="24"/>
              </w:rPr>
              <w:t>4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год (рублей)</w:t>
            </w:r>
          </w:p>
        </w:tc>
        <w:tc>
          <w:tcPr>
            <w:tcW w:w="1157" w:type="dxa"/>
            <w:vMerge w:val="restart"/>
          </w:tcPr>
          <w:p w:rsidR="00957A65" w:rsidRPr="00DB42F4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42F4">
              <w:rPr>
                <w:rFonts w:ascii="Times New Roman" w:hAnsi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7A65" w:rsidRPr="00272BCA" w:rsidTr="00FB4022">
        <w:trPr>
          <w:trHeight w:val="276"/>
          <w:tblHeader/>
        </w:trPr>
        <w:tc>
          <w:tcPr>
            <w:tcW w:w="675" w:type="dxa"/>
            <w:vMerge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957A65" w:rsidRPr="00272BCA" w:rsidRDefault="00957A65" w:rsidP="00192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Вид объект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957A65" w:rsidRPr="00CD5D0D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Площадь (кв.м)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57" w:type="dxa"/>
          </w:tcPr>
          <w:p w:rsidR="00957A65" w:rsidRPr="00272BCA" w:rsidRDefault="00957A65" w:rsidP="00D62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Вид объект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Площадь (кв.м)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57" w:type="dxa"/>
            <w:vMerge/>
          </w:tcPr>
          <w:p w:rsidR="00957A65" w:rsidRPr="00272BCA" w:rsidRDefault="00957A65" w:rsidP="00431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957A65" w:rsidRPr="00272BCA" w:rsidRDefault="00957A65" w:rsidP="00320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A65" w:rsidRPr="009E67D3" w:rsidTr="00957A65">
        <w:tc>
          <w:tcPr>
            <w:tcW w:w="675" w:type="dxa"/>
          </w:tcPr>
          <w:p w:rsidR="00957A65" w:rsidRPr="000F0EB1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0E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E67D3">
              <w:rPr>
                <w:rFonts w:ascii="Times New Roman" w:hAnsi="Times New Roman"/>
                <w:sz w:val="24"/>
                <w:szCs w:val="24"/>
              </w:rPr>
              <w:t>Камышан</w:t>
            </w:r>
            <w:proofErr w:type="spellEnd"/>
            <w:r w:rsidRPr="009E67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В.Г.</w:t>
            </w:r>
            <w:r w:rsidRPr="009E67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государственного строительного надзора Свердловской области</w:t>
            </w:r>
          </w:p>
        </w:tc>
        <w:tc>
          <w:tcPr>
            <w:tcW w:w="1299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7" w:type="dxa"/>
          </w:tcPr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D0D">
              <w:rPr>
                <w:rFonts w:ascii="Times New Roman" w:hAnsi="Times New Roman"/>
                <w:sz w:val="24"/>
                <w:szCs w:val="24"/>
              </w:rPr>
              <w:t>(1/4 доля)</w:t>
            </w:r>
          </w:p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8,25 </w:t>
            </w:r>
          </w:p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>84,1</w:t>
            </w:r>
          </w:p>
        </w:tc>
        <w:tc>
          <w:tcPr>
            <w:tcW w:w="1157" w:type="dxa"/>
          </w:tcPr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9E67D3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57A65" w:rsidRDefault="001E3FA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>К</w:t>
            </w:r>
            <w:r w:rsidR="00957A65" w:rsidRPr="009E67D3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E3FAD" w:rsidRDefault="001E3FA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3FAD" w:rsidRPr="009E67D3" w:rsidRDefault="001E3FA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7" w:type="dxa"/>
          </w:tcPr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>24,75 (3/4 доли)</w:t>
            </w:r>
          </w:p>
          <w:p w:rsidR="001E3FAD" w:rsidRPr="009E67D3" w:rsidRDefault="001E3FA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1471</w:t>
            </w:r>
          </w:p>
        </w:tc>
        <w:tc>
          <w:tcPr>
            <w:tcW w:w="1157" w:type="dxa"/>
          </w:tcPr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E3FAD" w:rsidRDefault="001E3FA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3FAD" w:rsidRDefault="001E3FA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3FAD" w:rsidRPr="009E67D3" w:rsidRDefault="001E3FA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57A65" w:rsidRPr="009E67D3" w:rsidRDefault="00957A65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7D3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9E67D3">
              <w:rPr>
                <w:rFonts w:ascii="Times New Roman" w:hAnsi="Times New Roman"/>
                <w:sz w:val="24"/>
                <w:szCs w:val="24"/>
                <w:lang w:val="en-US"/>
              </w:rPr>
              <w:t>Honda</w:t>
            </w:r>
            <w:r w:rsidRPr="009E67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7D3"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9E67D3">
              <w:rPr>
                <w:rFonts w:ascii="Times New Roman" w:hAnsi="Times New Roman"/>
                <w:sz w:val="24"/>
                <w:szCs w:val="24"/>
              </w:rPr>
              <w:t>-</w:t>
            </w:r>
            <w:r w:rsidRPr="009E67D3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157" w:type="dxa"/>
          </w:tcPr>
          <w:p w:rsidR="00957A65" w:rsidRPr="004E26E9" w:rsidRDefault="001E3FA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840">
              <w:rPr>
                <w:rFonts w:ascii="Times New Roman" w:hAnsi="Times New Roman"/>
                <w:sz w:val="24"/>
                <w:szCs w:val="24"/>
                <w:lang w:eastAsia="ru-RU"/>
              </w:rPr>
              <w:t>1869579,77</w:t>
            </w:r>
          </w:p>
        </w:tc>
        <w:tc>
          <w:tcPr>
            <w:tcW w:w="1157" w:type="dxa"/>
          </w:tcPr>
          <w:p w:rsidR="00957A65" w:rsidRPr="009E67D3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957A65" w:rsidRPr="00272BCA" w:rsidTr="00957A65">
        <w:tc>
          <w:tcPr>
            <w:tcW w:w="675" w:type="dxa"/>
          </w:tcPr>
          <w:p w:rsidR="00957A65" w:rsidRPr="00272BCA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Ширяев </w:t>
            </w:r>
            <w:r>
              <w:rPr>
                <w:rFonts w:ascii="Times New Roman" w:hAnsi="Times New Roman"/>
                <w:sz w:val="24"/>
                <w:szCs w:val="24"/>
              </w:rPr>
              <w:t>Д.А.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заместитель начальника Управлен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государственного строительного надзора Свердловской области</w:t>
            </w:r>
          </w:p>
        </w:tc>
        <w:tc>
          <w:tcPr>
            <w:tcW w:w="1299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Садовый земельный участок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Гаражный бокс</w:t>
            </w:r>
          </w:p>
        </w:tc>
        <w:tc>
          <w:tcPr>
            <w:tcW w:w="1157" w:type="dxa"/>
          </w:tcPr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57A65" w:rsidRPr="00CD5D0D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820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77,7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18,1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57A65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957A65" w:rsidRPr="00272BCA" w:rsidRDefault="00957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272BCA" w:rsidRDefault="001E3FA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157" w:type="dxa"/>
          </w:tcPr>
          <w:p w:rsidR="00957A65" w:rsidRPr="00272BCA" w:rsidRDefault="001E3FA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1482,0</w:t>
            </w:r>
          </w:p>
        </w:tc>
        <w:tc>
          <w:tcPr>
            <w:tcW w:w="1157" w:type="dxa"/>
          </w:tcPr>
          <w:p w:rsidR="00957A65" w:rsidRPr="00272BCA" w:rsidRDefault="001E3FA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57A65" w:rsidRPr="00272BCA" w:rsidRDefault="00957A65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7A65" w:rsidRPr="004E26E9" w:rsidRDefault="001E3FAD" w:rsidP="00D91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6039990,79</w:t>
            </w:r>
            <w:r w:rsidR="00D918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(в том числе доход от продажи </w:t>
            </w:r>
            <w:r w:rsidR="00D918A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квартиры)</w:t>
            </w:r>
          </w:p>
        </w:tc>
        <w:tc>
          <w:tcPr>
            <w:tcW w:w="1157" w:type="dxa"/>
          </w:tcPr>
          <w:p w:rsidR="00957A65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2D2BF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CB5">
              <w:rPr>
                <w:rFonts w:ascii="Times New Roman" w:hAnsi="Times New Roman"/>
                <w:sz w:val="24"/>
                <w:szCs w:val="24"/>
                <w:lang w:eastAsia="ru-RU"/>
              </w:rPr>
              <w:t>67451,08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Пупко </w:t>
            </w:r>
            <w:r>
              <w:rPr>
                <w:rFonts w:ascii="Times New Roman" w:hAnsi="Times New Roman"/>
                <w:sz w:val="24"/>
                <w:szCs w:val="24"/>
              </w:rPr>
              <w:t>И.Е.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финансового отдела-главный бухгалтер</w:t>
            </w: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101,8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320D3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1 712 652,37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986474" w:rsidTr="00957A65">
        <w:tc>
          <w:tcPr>
            <w:tcW w:w="675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101,8</w:t>
            </w: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>1111</w:t>
            </w:r>
          </w:p>
        </w:tc>
        <w:tc>
          <w:tcPr>
            <w:tcW w:w="1157" w:type="dxa"/>
          </w:tcPr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986474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22FB5" w:rsidRPr="00F22FB5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="00F22FB5">
              <w:rPr>
                <w:rFonts w:ascii="Times New Roman" w:hAnsi="Times New Roman"/>
                <w:sz w:val="24"/>
                <w:szCs w:val="24"/>
                <w:lang w:val="en-US" w:eastAsia="ru-RU"/>
              </w:rPr>
              <w:t>VOLVO</w:t>
            </w:r>
            <w:r w:rsidR="00F22FB5" w:rsidRPr="00F22F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22FB5">
              <w:rPr>
                <w:rFonts w:ascii="Times New Roman" w:hAnsi="Times New Roman"/>
                <w:sz w:val="24"/>
                <w:szCs w:val="24"/>
                <w:lang w:val="en-US" w:eastAsia="ru-RU"/>
              </w:rPr>
              <w:t>XC</w:t>
            </w:r>
            <w:r w:rsidR="00F22FB5" w:rsidRPr="00F22F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 </w:t>
            </w:r>
          </w:p>
          <w:p w:rsidR="00FB2572" w:rsidRPr="00986474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74"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 w:rsidRPr="009864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автомобиль </w:t>
            </w:r>
            <w:r w:rsidRPr="00986474">
              <w:rPr>
                <w:rFonts w:ascii="Times New Roman" w:hAnsi="Times New Roman"/>
                <w:sz w:val="24"/>
                <w:szCs w:val="24"/>
                <w:lang w:val="en-US"/>
              </w:rPr>
              <w:t>AUDI</w:t>
            </w:r>
            <w:r w:rsidRPr="00F22F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6474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9864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7" w:type="dxa"/>
          </w:tcPr>
          <w:p w:rsidR="00FB2572" w:rsidRPr="00986474" w:rsidRDefault="00F22FB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499 700,00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Каношин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О.Г.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строительного надзора за объектами соцкультбыта</w:t>
            </w: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(5/11 доли)</w:t>
            </w:r>
          </w:p>
        </w:tc>
        <w:tc>
          <w:tcPr>
            <w:tcW w:w="1157" w:type="dxa"/>
          </w:tcPr>
          <w:p w:rsidR="00FB2572" w:rsidRPr="00272BCA" w:rsidRDefault="00FB2572" w:rsidP="00A825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54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 ТОЙОТА ЛЭНД КРУЙЗЕР 120 ПРАДО</w:t>
            </w:r>
          </w:p>
        </w:tc>
        <w:tc>
          <w:tcPr>
            <w:tcW w:w="1157" w:type="dxa"/>
          </w:tcPr>
          <w:p w:rsidR="00FB2572" w:rsidRPr="004E26E9" w:rsidRDefault="00FB402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1216185,89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A825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(5/11 доли)</w:t>
            </w:r>
          </w:p>
        </w:tc>
        <w:tc>
          <w:tcPr>
            <w:tcW w:w="1157" w:type="dxa"/>
          </w:tcPr>
          <w:p w:rsidR="00FB2572" w:rsidRPr="00272BCA" w:rsidRDefault="00FB2572" w:rsidP="00A825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54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FB402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536696,92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(1/11 доля)</w:t>
            </w:r>
          </w:p>
        </w:tc>
        <w:tc>
          <w:tcPr>
            <w:tcW w:w="1157" w:type="dxa"/>
          </w:tcPr>
          <w:p w:rsidR="00FB2572" w:rsidRPr="00272BCA" w:rsidRDefault="00FB2572" w:rsidP="00A825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10,8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D5778D" w:rsidTr="00957A65">
        <w:tc>
          <w:tcPr>
            <w:tcW w:w="675" w:type="dxa"/>
          </w:tcPr>
          <w:p w:rsidR="00FB2572" w:rsidRPr="00D5778D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 xml:space="preserve">Емельянова </w:t>
            </w:r>
            <w:r>
              <w:rPr>
                <w:rFonts w:ascii="Times New Roman" w:hAnsi="Times New Roman"/>
                <w:sz w:val="24"/>
                <w:szCs w:val="24"/>
              </w:rPr>
              <w:t>Т.В.</w:t>
            </w:r>
          </w:p>
        </w:tc>
        <w:tc>
          <w:tcPr>
            <w:tcW w:w="1276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ного надзора за объектами соцкультбыта</w:t>
            </w:r>
          </w:p>
        </w:tc>
        <w:tc>
          <w:tcPr>
            <w:tcW w:w="1299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>66,8</w:t>
            </w: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157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78D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D5778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D5778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035C8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747497,33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Жилое строение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420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</w:p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Toyota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RAV 4</w:t>
            </w:r>
          </w:p>
        </w:tc>
        <w:tc>
          <w:tcPr>
            <w:tcW w:w="1157" w:type="dxa"/>
          </w:tcPr>
          <w:p w:rsidR="00FB2572" w:rsidRPr="004E26E9" w:rsidRDefault="00035C8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96600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Абрамов </w:t>
            </w:r>
            <w:r>
              <w:rPr>
                <w:rFonts w:ascii="Times New Roman" w:hAnsi="Times New Roman"/>
                <w:sz w:val="24"/>
                <w:szCs w:val="24"/>
              </w:rPr>
              <w:t>И.В.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453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>80,4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BE6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Mazda 3</w:t>
            </w:r>
          </w:p>
        </w:tc>
        <w:tc>
          <w:tcPr>
            <w:tcW w:w="1157" w:type="dxa"/>
          </w:tcPr>
          <w:p w:rsidR="00FB2572" w:rsidRPr="004E26E9" w:rsidRDefault="00E16C0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C0B">
              <w:rPr>
                <w:rFonts w:ascii="Times New Roman" w:hAnsi="Times New Roman"/>
                <w:sz w:val="24"/>
                <w:szCs w:val="24"/>
                <w:lang w:val="en-US"/>
              </w:rPr>
              <w:t>793812</w:t>
            </w:r>
            <w:r w:rsidRPr="00E16C0B">
              <w:rPr>
                <w:rFonts w:ascii="Times New Roman" w:hAnsi="Times New Roman"/>
                <w:sz w:val="24"/>
                <w:szCs w:val="24"/>
              </w:rPr>
              <w:t>,</w:t>
            </w:r>
            <w:r w:rsidRPr="00E16C0B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4E26E9" w:rsidRDefault="00F30E9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825506,95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272BCA" w:rsidTr="00957A65">
        <w:tc>
          <w:tcPr>
            <w:tcW w:w="675" w:type="dxa"/>
          </w:tcPr>
          <w:p w:rsidR="00FB2572" w:rsidRPr="00272BCA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Гаврилова </w:t>
            </w:r>
            <w:r>
              <w:rPr>
                <w:rFonts w:ascii="Times New Roman" w:hAnsi="Times New Roman"/>
                <w:sz w:val="24"/>
                <w:szCs w:val="24"/>
              </w:rPr>
              <w:t>А.Р.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597 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B03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68,8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 Ниссан-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Тиана</w:t>
            </w:r>
            <w:proofErr w:type="spellEnd"/>
          </w:p>
        </w:tc>
        <w:tc>
          <w:tcPr>
            <w:tcW w:w="1157" w:type="dxa"/>
          </w:tcPr>
          <w:p w:rsidR="00FB2572" w:rsidRPr="004E26E9" w:rsidRDefault="00FB7D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843770,45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B2572" w:rsidRPr="00DB1D58" w:rsidTr="00957A65">
        <w:tc>
          <w:tcPr>
            <w:tcW w:w="675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CD5D0D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 xml:space="preserve">Долевая (1/2 </w:t>
            </w:r>
            <w:r w:rsidRPr="00CD5D0D">
              <w:rPr>
                <w:rFonts w:ascii="Times New Roman" w:hAnsi="Times New Roman"/>
                <w:sz w:val="24"/>
                <w:szCs w:val="24"/>
              </w:rPr>
              <w:lastRenderedPageBreak/>
              <w:t>доли)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597 </w:t>
            </w: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0C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68,8 </w:t>
            </w:r>
          </w:p>
        </w:tc>
        <w:tc>
          <w:tcPr>
            <w:tcW w:w="1157" w:type="dxa"/>
          </w:tcPr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FB2572" w:rsidRPr="00272BCA" w:rsidRDefault="00FB25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FB2572" w:rsidRPr="00272BCA" w:rsidRDefault="00FB257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Мотоцикл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Desert Raven DD 250E</w:t>
            </w:r>
          </w:p>
        </w:tc>
        <w:tc>
          <w:tcPr>
            <w:tcW w:w="1157" w:type="dxa"/>
          </w:tcPr>
          <w:p w:rsidR="00FB2572" w:rsidRPr="004E26E9" w:rsidRDefault="00FB7D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148116,29</w:t>
            </w:r>
          </w:p>
        </w:tc>
        <w:tc>
          <w:tcPr>
            <w:tcW w:w="1157" w:type="dxa"/>
          </w:tcPr>
          <w:p w:rsidR="00FB2572" w:rsidRPr="00272BCA" w:rsidRDefault="00FB2572" w:rsidP="00FB2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F54B07" w:rsidTr="00957A65">
        <w:tc>
          <w:tcPr>
            <w:tcW w:w="675" w:type="dxa"/>
          </w:tcPr>
          <w:p w:rsidR="00E945EE" w:rsidRPr="00F54B07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76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B07">
              <w:rPr>
                <w:rFonts w:ascii="Times New Roman" w:hAnsi="Times New Roman"/>
                <w:sz w:val="24"/>
                <w:szCs w:val="24"/>
              </w:rPr>
              <w:t xml:space="preserve">Воробьева </w:t>
            </w:r>
            <w:r>
              <w:rPr>
                <w:rFonts w:ascii="Times New Roman" w:hAnsi="Times New Roman"/>
                <w:sz w:val="24"/>
                <w:szCs w:val="24"/>
              </w:rPr>
              <w:t>Н.Г.</w:t>
            </w:r>
            <w:r w:rsidRPr="00F54B0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B07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B0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B07"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1157" w:type="dxa"/>
          </w:tcPr>
          <w:p w:rsidR="00E945EE" w:rsidRPr="00F54B0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B0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F54B07" w:rsidRDefault="00A058C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F54B07" w:rsidRDefault="00A058C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1157" w:type="dxa"/>
          </w:tcPr>
          <w:p w:rsidR="00E945EE" w:rsidRPr="00F54B07" w:rsidRDefault="00A058C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F54B07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B07">
              <w:rPr>
                <w:rFonts w:ascii="Times New Roman" w:hAnsi="Times New Roman"/>
                <w:sz w:val="24"/>
                <w:szCs w:val="24"/>
              </w:rPr>
              <w:t>Легковой автомобиль ДЭУ МАТИЗ</w:t>
            </w:r>
          </w:p>
          <w:p w:rsidR="00E945EE" w:rsidRPr="00F54B07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A058C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58C2">
              <w:rPr>
                <w:rFonts w:ascii="Times New Roman" w:hAnsi="Times New Roman"/>
                <w:sz w:val="24"/>
                <w:szCs w:val="24"/>
                <w:lang w:eastAsia="ru-RU"/>
              </w:rPr>
              <w:t>833587-61</w:t>
            </w: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EC7263" w:rsidTr="00957A65">
        <w:tc>
          <w:tcPr>
            <w:tcW w:w="675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26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263"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1157" w:type="dxa"/>
          </w:tcPr>
          <w:p w:rsidR="00E945EE" w:rsidRPr="00EC7263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263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EC7263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Перевалова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E945EE" w:rsidRPr="00272BCA" w:rsidRDefault="00E945EE" w:rsidP="00954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36,8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Опель </w:t>
            </w:r>
            <w:r>
              <w:rPr>
                <w:rFonts w:ascii="Times New Roman" w:hAnsi="Times New Roman"/>
                <w:sz w:val="24"/>
                <w:szCs w:val="24"/>
              </w:rPr>
              <w:t>Астра</w:t>
            </w:r>
          </w:p>
        </w:tc>
        <w:tc>
          <w:tcPr>
            <w:tcW w:w="1157" w:type="dxa"/>
          </w:tcPr>
          <w:p w:rsidR="00E945EE" w:rsidRPr="004E26E9" w:rsidRDefault="005E1C00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C00">
              <w:rPr>
                <w:rFonts w:ascii="Times New Roman" w:hAnsi="Times New Roman"/>
                <w:sz w:val="24"/>
                <w:szCs w:val="24"/>
                <w:lang w:eastAsia="ru-RU"/>
              </w:rPr>
              <w:t>496393,24</w:t>
            </w: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D0D">
              <w:rPr>
                <w:rFonts w:ascii="Times New Roman" w:hAnsi="Times New Roman"/>
                <w:sz w:val="24"/>
                <w:szCs w:val="24"/>
              </w:rPr>
              <w:lastRenderedPageBreak/>
              <w:t>(1/2 доли)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36,8 </w:t>
            </w:r>
          </w:p>
          <w:p w:rsidR="00E945EE" w:rsidRDefault="00E945EE" w:rsidP="00954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954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954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36,1 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Опель Омега</w:t>
            </w:r>
          </w:p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Опель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Мокка</w:t>
            </w:r>
            <w:proofErr w:type="spellEnd"/>
          </w:p>
        </w:tc>
        <w:tc>
          <w:tcPr>
            <w:tcW w:w="1157" w:type="dxa"/>
          </w:tcPr>
          <w:p w:rsidR="00E945EE" w:rsidRPr="004E26E9" w:rsidRDefault="006E182D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82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192294,79</w:t>
            </w: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6E182D" w:rsidRPr="00272BCA" w:rsidTr="00957A65">
        <w:tc>
          <w:tcPr>
            <w:tcW w:w="675" w:type="dxa"/>
          </w:tcPr>
          <w:p w:rsidR="006E182D" w:rsidRPr="00272BCA" w:rsidRDefault="006E182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182D" w:rsidRDefault="006E182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6E182D" w:rsidRPr="00272BCA" w:rsidRDefault="006E182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6E182D" w:rsidRPr="00272BCA" w:rsidRDefault="006E182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182D" w:rsidRPr="00CD5D0D" w:rsidRDefault="006E182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182D" w:rsidRPr="00272BCA" w:rsidRDefault="006E182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182D" w:rsidRPr="00272BCA" w:rsidRDefault="006E182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182D" w:rsidRPr="00272BCA" w:rsidRDefault="006710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6E182D" w:rsidRPr="00272BCA" w:rsidRDefault="006710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157" w:type="dxa"/>
          </w:tcPr>
          <w:p w:rsidR="006E182D" w:rsidRDefault="006710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6E182D" w:rsidRPr="00272BCA" w:rsidRDefault="006E182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182D" w:rsidRPr="004E26E9" w:rsidRDefault="006E182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E182D" w:rsidRDefault="006E182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5EE" w:rsidRPr="00854848" w:rsidTr="00957A65">
        <w:tc>
          <w:tcPr>
            <w:tcW w:w="675" w:type="dxa"/>
          </w:tcPr>
          <w:p w:rsidR="00E945EE" w:rsidRPr="00854848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48">
              <w:rPr>
                <w:rFonts w:ascii="Times New Roman" w:hAnsi="Times New Roman"/>
                <w:sz w:val="24"/>
                <w:szCs w:val="24"/>
              </w:rPr>
              <w:t xml:space="preserve">Плетнева </w:t>
            </w:r>
            <w:r>
              <w:rPr>
                <w:rFonts w:ascii="Times New Roman" w:hAnsi="Times New Roman"/>
                <w:sz w:val="24"/>
                <w:szCs w:val="24"/>
              </w:rPr>
              <w:t>С.Л.</w:t>
            </w:r>
            <w:r w:rsidRPr="008548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48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ыта</w:t>
            </w:r>
          </w:p>
        </w:tc>
        <w:tc>
          <w:tcPr>
            <w:tcW w:w="1299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48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E945EE" w:rsidRPr="00ED6F2C" w:rsidRDefault="00E945EE" w:rsidP="00070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F2C">
              <w:rPr>
                <w:rFonts w:ascii="Times New Roman" w:hAnsi="Times New Roman"/>
                <w:sz w:val="24"/>
                <w:szCs w:val="24"/>
              </w:rPr>
              <w:t xml:space="preserve">33      </w:t>
            </w:r>
          </w:p>
        </w:tc>
        <w:tc>
          <w:tcPr>
            <w:tcW w:w="1157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84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854848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5F20EC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0EC">
              <w:rPr>
                <w:rFonts w:ascii="Times New Roman" w:hAnsi="Times New Roman"/>
                <w:sz w:val="24"/>
                <w:szCs w:val="24"/>
                <w:lang w:eastAsia="ru-RU"/>
              </w:rPr>
              <w:t>281 172,07</w:t>
            </w:r>
          </w:p>
        </w:tc>
        <w:tc>
          <w:tcPr>
            <w:tcW w:w="1157" w:type="dxa"/>
          </w:tcPr>
          <w:p w:rsidR="00E945EE" w:rsidRPr="00854848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Участок под индивидуальное жилищное строительство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D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E945EE" w:rsidRPr="00430D2C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D2C">
              <w:rPr>
                <w:rFonts w:ascii="Times New Roman" w:hAnsi="Times New Roman"/>
                <w:sz w:val="24"/>
                <w:szCs w:val="24"/>
              </w:rPr>
              <w:t xml:space="preserve">33    </w:t>
            </w:r>
          </w:p>
          <w:p w:rsidR="00E945EE" w:rsidRPr="00430D2C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430D2C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D2C">
              <w:rPr>
                <w:rFonts w:ascii="Times New Roman" w:hAnsi="Times New Roman"/>
                <w:sz w:val="24"/>
                <w:szCs w:val="24"/>
              </w:rPr>
              <w:t xml:space="preserve">1500 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5F20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5F20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0EC">
              <w:rPr>
                <w:rFonts w:ascii="Times New Roman" w:hAnsi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1157" w:type="dxa"/>
          </w:tcPr>
          <w:p w:rsidR="00E945EE" w:rsidRPr="00272BCA" w:rsidRDefault="005F20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Субару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Оутбек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E945EE" w:rsidRPr="004E26E9" w:rsidRDefault="005F20EC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0EC">
              <w:rPr>
                <w:rFonts w:ascii="Times New Roman" w:hAnsi="Times New Roman"/>
                <w:sz w:val="24"/>
                <w:szCs w:val="24"/>
                <w:lang w:eastAsia="ru-RU"/>
              </w:rPr>
              <w:t>827 149,68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3B5EEA" w:rsidRPr="00272BCA" w:rsidTr="00957A65">
        <w:tc>
          <w:tcPr>
            <w:tcW w:w="675" w:type="dxa"/>
          </w:tcPr>
          <w:p w:rsidR="003B5EEA" w:rsidRPr="00272BCA" w:rsidRDefault="003B5EE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5EEA" w:rsidRDefault="003B5EE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3B5EEA" w:rsidRPr="00272BCA" w:rsidRDefault="003B5EE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3B5EEA" w:rsidRPr="00272BCA" w:rsidRDefault="003B5EE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3B5EEA" w:rsidRPr="00CD5D0D" w:rsidRDefault="003B5EE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3B5EEA" w:rsidRPr="00272BCA" w:rsidRDefault="003B5EEA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3B5EEA" w:rsidRPr="00272BCA" w:rsidRDefault="003B5EE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3B5EEA" w:rsidRPr="00272BCA" w:rsidRDefault="003B5EE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3B5EEA" w:rsidRDefault="003B5EE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57" w:type="dxa"/>
          </w:tcPr>
          <w:p w:rsidR="003B5EEA" w:rsidRDefault="003B5EE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3B5EEA" w:rsidRPr="00272BCA" w:rsidRDefault="003B5EEA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3B5EEA" w:rsidRPr="00272BCA" w:rsidRDefault="003B5EE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3B5EEA" w:rsidRDefault="003B5EE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5EE" w:rsidRPr="001973B0" w:rsidTr="00957A65">
        <w:tc>
          <w:tcPr>
            <w:tcW w:w="675" w:type="dxa"/>
          </w:tcPr>
          <w:p w:rsidR="00E945EE" w:rsidRPr="001973B0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 xml:space="preserve">Зельдина </w:t>
            </w:r>
            <w:r>
              <w:rPr>
                <w:rFonts w:ascii="Times New Roman" w:hAnsi="Times New Roman"/>
                <w:sz w:val="24"/>
                <w:szCs w:val="24"/>
              </w:rPr>
              <w:t>В.О.</w:t>
            </w:r>
          </w:p>
        </w:tc>
        <w:tc>
          <w:tcPr>
            <w:tcW w:w="1276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>Долевая (1/6 доли)</w:t>
            </w:r>
          </w:p>
        </w:tc>
        <w:tc>
          <w:tcPr>
            <w:tcW w:w="1157" w:type="dxa"/>
          </w:tcPr>
          <w:p w:rsidR="00E945EE" w:rsidRPr="00C0249F" w:rsidRDefault="00E945EE" w:rsidP="005B0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 xml:space="preserve">14,18 </w:t>
            </w:r>
          </w:p>
        </w:tc>
        <w:tc>
          <w:tcPr>
            <w:tcW w:w="1157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>42,8</w:t>
            </w:r>
          </w:p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>85.1</w:t>
            </w:r>
          </w:p>
        </w:tc>
        <w:tc>
          <w:tcPr>
            <w:tcW w:w="1157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3B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1973B0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633E97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636 927,03</w:t>
            </w:r>
          </w:p>
        </w:tc>
        <w:tc>
          <w:tcPr>
            <w:tcW w:w="1157" w:type="dxa"/>
          </w:tcPr>
          <w:p w:rsidR="00E945EE" w:rsidRPr="001973B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C047E" w:rsidTr="00957A65">
        <w:tc>
          <w:tcPr>
            <w:tcW w:w="675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>Долевая (1/5 доли)</w:t>
            </w:r>
          </w:p>
        </w:tc>
        <w:tc>
          <w:tcPr>
            <w:tcW w:w="1157" w:type="dxa"/>
          </w:tcPr>
          <w:p w:rsidR="00E945EE" w:rsidRPr="00C0249F" w:rsidRDefault="00E945EE" w:rsidP="005B0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 xml:space="preserve">15,8 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>42,8</w:t>
            </w:r>
          </w:p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Pr="002C047E">
              <w:t xml:space="preserve"> HYUNDAI SANTA FE</w:t>
            </w:r>
          </w:p>
        </w:tc>
        <w:tc>
          <w:tcPr>
            <w:tcW w:w="1157" w:type="dxa"/>
          </w:tcPr>
          <w:p w:rsidR="00E945EE" w:rsidRPr="004E26E9" w:rsidRDefault="00545CAE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771873,56</w:t>
            </w: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C047E" w:rsidTr="00957A65">
        <w:tc>
          <w:tcPr>
            <w:tcW w:w="675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>42,8</w:t>
            </w:r>
          </w:p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>85,1</w:t>
            </w:r>
          </w:p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C047E" w:rsidTr="00957A65">
        <w:tc>
          <w:tcPr>
            <w:tcW w:w="675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672D1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2D1">
              <w:rPr>
                <w:rFonts w:ascii="Times New Roman" w:hAnsi="Times New Roman"/>
                <w:sz w:val="24"/>
                <w:szCs w:val="24"/>
              </w:rPr>
              <w:t>долевая (1/6 доли)</w:t>
            </w:r>
          </w:p>
        </w:tc>
        <w:tc>
          <w:tcPr>
            <w:tcW w:w="1157" w:type="dxa"/>
          </w:tcPr>
          <w:p w:rsidR="00E945EE" w:rsidRPr="002672D1" w:rsidRDefault="00E945EE" w:rsidP="005B0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2D1">
              <w:rPr>
                <w:rFonts w:ascii="Times New Roman" w:hAnsi="Times New Roman"/>
                <w:sz w:val="24"/>
                <w:szCs w:val="24"/>
              </w:rPr>
              <w:t xml:space="preserve">14,18 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Default="008969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>К</w:t>
            </w:r>
            <w:r w:rsidR="00E945EE" w:rsidRPr="002C047E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969CE" w:rsidRPr="002C047E" w:rsidRDefault="008969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>42,8</w:t>
            </w:r>
          </w:p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C0249F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>85,1</w:t>
            </w:r>
          </w:p>
          <w:p w:rsidR="008969CE" w:rsidRPr="00C0249F" w:rsidRDefault="008969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69CE" w:rsidRPr="00C0249F" w:rsidRDefault="008969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49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969CE" w:rsidRDefault="008969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69CE" w:rsidRPr="002C047E" w:rsidRDefault="008969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C047E" w:rsidTr="00957A65">
        <w:tc>
          <w:tcPr>
            <w:tcW w:w="675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672D1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2D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945EE" w:rsidRPr="002672D1" w:rsidRDefault="008969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2D1">
              <w:rPr>
                <w:rFonts w:ascii="Times New Roman" w:hAnsi="Times New Roman"/>
                <w:sz w:val="24"/>
                <w:szCs w:val="24"/>
              </w:rPr>
              <w:t>К</w:t>
            </w:r>
            <w:r w:rsidR="00E945EE" w:rsidRPr="002672D1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969CE" w:rsidRPr="002672D1" w:rsidRDefault="008969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2D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672D1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2D1">
              <w:rPr>
                <w:rFonts w:ascii="Times New Roman" w:hAnsi="Times New Roman"/>
                <w:sz w:val="24"/>
                <w:szCs w:val="24"/>
              </w:rPr>
              <w:t>42,8</w:t>
            </w:r>
          </w:p>
          <w:p w:rsidR="00E945EE" w:rsidRPr="002672D1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672D1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2D1">
              <w:rPr>
                <w:rFonts w:ascii="Times New Roman" w:hAnsi="Times New Roman"/>
                <w:sz w:val="24"/>
                <w:szCs w:val="24"/>
              </w:rPr>
              <w:t>85,1</w:t>
            </w:r>
          </w:p>
          <w:p w:rsidR="008969CE" w:rsidRPr="002672D1" w:rsidRDefault="008969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69CE" w:rsidRPr="002672D1" w:rsidRDefault="008969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2D1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47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969CE" w:rsidRDefault="008969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69CE" w:rsidRPr="002C047E" w:rsidRDefault="008969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C047E" w:rsidTr="00957A65">
        <w:tc>
          <w:tcPr>
            <w:tcW w:w="675" w:type="dxa"/>
          </w:tcPr>
          <w:p w:rsidR="00E945EE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Шеин И.В.</w:t>
            </w:r>
          </w:p>
        </w:tc>
        <w:tc>
          <w:tcPr>
            <w:tcW w:w="1276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отдела строительного надзора за объектами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соцкультбыта</w:t>
            </w: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89120B" w:rsidRDefault="006126F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20B">
              <w:rPr>
                <w:rFonts w:ascii="Times New Roman" w:hAnsi="Times New Roman"/>
                <w:sz w:val="24"/>
                <w:szCs w:val="24"/>
              </w:rPr>
              <w:t>К</w:t>
            </w:r>
            <w:r w:rsidR="00E945EE" w:rsidRPr="0089120B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6126F0" w:rsidRPr="0089120B" w:rsidRDefault="006126F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2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89120B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20B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6126F0" w:rsidRPr="0089120B" w:rsidRDefault="006126F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26F0" w:rsidRPr="0089120B" w:rsidRDefault="006126F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20B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57" w:type="dxa"/>
          </w:tcPr>
          <w:p w:rsidR="006126F0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126F0" w:rsidRDefault="006126F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C047E" w:rsidRDefault="006126F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  <w:r w:rsidR="00E945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6B2782" w:rsidRDefault="006126F0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3 228 768,63</w:t>
            </w: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Tr="00957A65">
        <w:tc>
          <w:tcPr>
            <w:tcW w:w="675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737D1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D1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737D1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D1D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DF15EA" w:rsidRDefault="009A1682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28 770,94</w:t>
            </w: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Tr="00957A65">
        <w:tc>
          <w:tcPr>
            <w:tcW w:w="675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C047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737D1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D1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737D1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D1D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C047E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DF15E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4757B4" w:rsidTr="00957A65">
        <w:tc>
          <w:tcPr>
            <w:tcW w:w="675" w:type="dxa"/>
          </w:tcPr>
          <w:p w:rsidR="004757B4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757B4" w:rsidRDefault="004757B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Пономарев О.В.</w:t>
            </w:r>
          </w:p>
        </w:tc>
        <w:tc>
          <w:tcPr>
            <w:tcW w:w="1276" w:type="dxa"/>
          </w:tcPr>
          <w:p w:rsidR="004757B4" w:rsidRDefault="004757B4" w:rsidP="00475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4757B4" w:rsidRPr="002C047E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4757B4" w:rsidRPr="00CD5D0D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4757B4" w:rsidRPr="00360EEE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EEE">
              <w:rPr>
                <w:rFonts w:ascii="Times New Roman" w:hAnsi="Times New Roman"/>
                <w:sz w:val="24"/>
                <w:szCs w:val="24"/>
              </w:rPr>
              <w:t>23,85</w:t>
            </w:r>
          </w:p>
        </w:tc>
        <w:tc>
          <w:tcPr>
            <w:tcW w:w="1157" w:type="dxa"/>
          </w:tcPr>
          <w:p w:rsidR="004757B4" w:rsidRPr="002C047E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4757B4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4757B4" w:rsidRDefault="00E327F3" w:rsidP="00320C5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57" w:type="dxa"/>
          </w:tcPr>
          <w:p w:rsidR="004757B4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4757B4" w:rsidRPr="002C047E" w:rsidRDefault="00E327F3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ВАЗ 210124</w:t>
            </w:r>
          </w:p>
        </w:tc>
        <w:tc>
          <w:tcPr>
            <w:tcW w:w="1157" w:type="dxa"/>
          </w:tcPr>
          <w:p w:rsidR="004757B4" w:rsidRPr="00DF15EA" w:rsidRDefault="004757B4" w:rsidP="00475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231239.57 </w:t>
            </w:r>
          </w:p>
        </w:tc>
        <w:tc>
          <w:tcPr>
            <w:tcW w:w="1157" w:type="dxa"/>
          </w:tcPr>
          <w:p w:rsidR="004757B4" w:rsidRDefault="004757B4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F3" w:rsidTr="00957A65">
        <w:tc>
          <w:tcPr>
            <w:tcW w:w="675" w:type="dxa"/>
          </w:tcPr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E327F3" w:rsidRDefault="00E327F3" w:rsidP="00475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E327F3" w:rsidRPr="00360EEE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EEE">
              <w:rPr>
                <w:rFonts w:ascii="Times New Roman" w:hAnsi="Times New Roman"/>
                <w:sz w:val="24"/>
                <w:szCs w:val="24"/>
              </w:rPr>
              <w:t>23,85</w:t>
            </w:r>
          </w:p>
        </w:tc>
        <w:tc>
          <w:tcPr>
            <w:tcW w:w="1157" w:type="dxa"/>
          </w:tcPr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47,7</w:t>
            </w:r>
          </w:p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57" w:type="dxa"/>
          </w:tcPr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27F3" w:rsidRDefault="00E327F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327F3" w:rsidRDefault="00E327F3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327F3" w:rsidRDefault="00E327F3" w:rsidP="00475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204114.28</w:t>
            </w:r>
          </w:p>
        </w:tc>
        <w:tc>
          <w:tcPr>
            <w:tcW w:w="1157" w:type="dxa"/>
          </w:tcPr>
          <w:p w:rsidR="00E327F3" w:rsidRDefault="00E327F3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704" w:rsidTr="00957A65">
        <w:tc>
          <w:tcPr>
            <w:tcW w:w="675" w:type="dxa"/>
          </w:tcPr>
          <w:p w:rsidR="00295704" w:rsidRDefault="002957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5704" w:rsidRDefault="002957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95704" w:rsidRDefault="00295704" w:rsidP="00475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295704" w:rsidRDefault="002957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95704" w:rsidRDefault="002957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95704" w:rsidRDefault="00295704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295704" w:rsidRDefault="002957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95704" w:rsidRDefault="002957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295704" w:rsidRDefault="002957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57" w:type="dxa"/>
          </w:tcPr>
          <w:p w:rsidR="00295704" w:rsidRDefault="002957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295704" w:rsidRDefault="00295704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95704" w:rsidRDefault="00295704" w:rsidP="00475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295704" w:rsidRDefault="00295704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B0" w:rsidTr="00957A65">
        <w:tc>
          <w:tcPr>
            <w:tcW w:w="675" w:type="dxa"/>
          </w:tcPr>
          <w:p w:rsidR="001E65B0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1E65B0" w:rsidRDefault="001E65B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Ромашов Василий Юрьевич</w:t>
            </w:r>
          </w:p>
        </w:tc>
        <w:tc>
          <w:tcPr>
            <w:tcW w:w="1276" w:type="dxa"/>
          </w:tcPr>
          <w:p w:rsidR="001E65B0" w:rsidRDefault="001E65B0" w:rsidP="00475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Ведущий специалист отдела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строительного надзора за объектами соцкультбыта</w:t>
            </w:r>
          </w:p>
        </w:tc>
        <w:tc>
          <w:tcPr>
            <w:tcW w:w="1299" w:type="dxa"/>
          </w:tcPr>
          <w:p w:rsidR="001E65B0" w:rsidRDefault="001E65B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E65B0" w:rsidRDefault="001E65B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E65B0" w:rsidRDefault="001E65B0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1E65B0" w:rsidRDefault="001E65B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E65B0" w:rsidRDefault="0093458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E65B0" w:rsidRDefault="0093458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458E">
              <w:rPr>
                <w:rFonts w:ascii="Times New Roman" w:hAnsi="Times New Roman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1157" w:type="dxa"/>
          </w:tcPr>
          <w:p w:rsidR="001E65B0" w:rsidRDefault="0093458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E65B0" w:rsidRDefault="001E65B0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иль</w:t>
            </w:r>
            <w:r w:rsidRPr="001E65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ВАЗ 21083</w:t>
            </w:r>
          </w:p>
        </w:tc>
        <w:tc>
          <w:tcPr>
            <w:tcW w:w="1157" w:type="dxa"/>
          </w:tcPr>
          <w:p w:rsidR="001E65B0" w:rsidRDefault="001E65B0" w:rsidP="00475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B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195 549,48</w:t>
            </w:r>
          </w:p>
        </w:tc>
        <w:tc>
          <w:tcPr>
            <w:tcW w:w="1157" w:type="dxa"/>
          </w:tcPr>
          <w:p w:rsidR="001E65B0" w:rsidRDefault="001E65B0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585D" w:rsidTr="00957A65">
        <w:tc>
          <w:tcPr>
            <w:tcW w:w="675" w:type="dxa"/>
          </w:tcPr>
          <w:p w:rsidR="00A4585D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76" w:type="dxa"/>
          </w:tcPr>
          <w:p w:rsidR="00A4585D" w:rsidRDefault="00A458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Жаровцева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 Алексеевна</w:t>
            </w:r>
          </w:p>
        </w:tc>
        <w:tc>
          <w:tcPr>
            <w:tcW w:w="1276" w:type="dxa"/>
          </w:tcPr>
          <w:p w:rsidR="00A4585D" w:rsidRDefault="00A4585D" w:rsidP="00475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A4585D" w:rsidRDefault="00A458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4585D" w:rsidRDefault="00A458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4585D" w:rsidRDefault="00A4585D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A4585D" w:rsidRDefault="00A458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4585D" w:rsidRDefault="00A458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4585D" w:rsidRDefault="00A458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Койко-место в общежитии</w:t>
            </w:r>
          </w:p>
        </w:tc>
        <w:tc>
          <w:tcPr>
            <w:tcW w:w="1157" w:type="dxa"/>
          </w:tcPr>
          <w:p w:rsidR="00A4585D" w:rsidRPr="0093458E" w:rsidRDefault="00A458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157" w:type="dxa"/>
          </w:tcPr>
          <w:p w:rsidR="00A4585D" w:rsidRDefault="00A458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4585D" w:rsidRDefault="00A458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585D" w:rsidRDefault="00A458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4585D" w:rsidRDefault="00A4585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4585D" w:rsidRPr="001E65B0" w:rsidRDefault="00A4585D" w:rsidP="00475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294 646,18</w:t>
            </w:r>
          </w:p>
        </w:tc>
        <w:tc>
          <w:tcPr>
            <w:tcW w:w="1157" w:type="dxa"/>
          </w:tcPr>
          <w:p w:rsidR="00A4585D" w:rsidRDefault="00A4585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E77" w:rsidTr="00957A65">
        <w:tc>
          <w:tcPr>
            <w:tcW w:w="675" w:type="dxa"/>
          </w:tcPr>
          <w:p w:rsidR="00D54E77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D54E77" w:rsidRDefault="00D54E7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Озорнина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1276" w:type="dxa"/>
          </w:tcPr>
          <w:p w:rsidR="00D54E77" w:rsidRDefault="00D54E77" w:rsidP="00475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 отдела строительного надзора за объектами соцкультбыта</w:t>
            </w:r>
          </w:p>
        </w:tc>
        <w:tc>
          <w:tcPr>
            <w:tcW w:w="1299" w:type="dxa"/>
          </w:tcPr>
          <w:p w:rsidR="00D54E77" w:rsidRDefault="00D54E7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D54E77" w:rsidRDefault="00D54E7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D54E77" w:rsidRDefault="00D54E77" w:rsidP="00320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D54E77" w:rsidRDefault="00D54E7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D54E77" w:rsidRDefault="008A4B8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D54E77" w:rsidRDefault="008A4B8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42,30</w:t>
            </w:r>
          </w:p>
        </w:tc>
        <w:tc>
          <w:tcPr>
            <w:tcW w:w="1157" w:type="dxa"/>
          </w:tcPr>
          <w:p w:rsidR="00D54E77" w:rsidRDefault="008A4B8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D54E77" w:rsidRDefault="00D54E7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D54E77" w:rsidRDefault="008A4B88" w:rsidP="00475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611878,14</w:t>
            </w:r>
          </w:p>
        </w:tc>
        <w:tc>
          <w:tcPr>
            <w:tcW w:w="1157" w:type="dxa"/>
          </w:tcPr>
          <w:p w:rsidR="00D54E77" w:rsidRDefault="00D54E7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E945EE" w:rsidRPr="00FF412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2E">
              <w:rPr>
                <w:rFonts w:ascii="Times New Roman" w:hAnsi="Times New Roman"/>
                <w:sz w:val="24"/>
                <w:szCs w:val="24"/>
              </w:rPr>
              <w:t>Демидов Р.В.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строительного надзора за объектами жилья</w:t>
            </w: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(3/4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доли)</w:t>
            </w:r>
          </w:p>
        </w:tc>
        <w:tc>
          <w:tcPr>
            <w:tcW w:w="1157" w:type="dxa"/>
          </w:tcPr>
          <w:p w:rsidR="00E945EE" w:rsidRPr="00272BCA" w:rsidRDefault="00E945EE" w:rsidP="005B0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27,45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A93F8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1FD">
              <w:rPr>
                <w:rFonts w:ascii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autoSpaceDE w:val="0"/>
              <w:autoSpaceDN w:val="0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автомобиль Фольксваген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Тигуан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универсал</w:t>
            </w:r>
          </w:p>
        </w:tc>
        <w:tc>
          <w:tcPr>
            <w:tcW w:w="1157" w:type="dxa"/>
          </w:tcPr>
          <w:p w:rsidR="00E945EE" w:rsidRPr="004E26E9" w:rsidRDefault="00A93F80" w:rsidP="00D03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1233499,98</w:t>
            </w: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1157" w:type="dxa"/>
          </w:tcPr>
          <w:p w:rsidR="00E945EE" w:rsidRPr="00272BCA" w:rsidRDefault="00E945EE" w:rsidP="00E14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9,15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C421B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C421B0" w:rsidP="00A51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1B0">
              <w:rPr>
                <w:rFonts w:ascii="Times New Roman" w:hAnsi="Times New Roman"/>
                <w:sz w:val="24"/>
                <w:szCs w:val="24"/>
                <w:lang w:eastAsia="ru-RU"/>
              </w:rPr>
              <w:t>69968,77</w:t>
            </w: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C53D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E945EE" w:rsidRPr="00B317D7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17D7">
              <w:rPr>
                <w:rFonts w:ascii="Times New Roman" w:hAnsi="Times New Roman"/>
                <w:sz w:val="24"/>
                <w:szCs w:val="24"/>
              </w:rPr>
              <w:t xml:space="preserve">Фролова А.Б.  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9E165A" w:rsidRDefault="009E165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9E165A" w:rsidRDefault="009E165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доля)</w:t>
            </w:r>
          </w:p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(1/6 доли)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700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307,5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E14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9,9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вартира </w:t>
            </w:r>
          </w:p>
        </w:tc>
        <w:tc>
          <w:tcPr>
            <w:tcW w:w="1157" w:type="dxa"/>
          </w:tcPr>
          <w:p w:rsidR="00E945EE" w:rsidRPr="00272BCA" w:rsidRDefault="009E165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2FD">
              <w:rPr>
                <w:rFonts w:ascii="Times New Roman" w:hAnsi="Times New Roman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 Мицубиси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Спейс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Стар 1,6</w:t>
            </w:r>
          </w:p>
        </w:tc>
        <w:tc>
          <w:tcPr>
            <w:tcW w:w="1157" w:type="dxa"/>
          </w:tcPr>
          <w:p w:rsidR="00E945EE" w:rsidRPr="004E26E9" w:rsidRDefault="00E3092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777380,17</w:t>
            </w: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(1/6 доли)</w:t>
            </w:r>
          </w:p>
        </w:tc>
        <w:tc>
          <w:tcPr>
            <w:tcW w:w="1157" w:type="dxa"/>
          </w:tcPr>
          <w:p w:rsidR="00E945EE" w:rsidRPr="00272BCA" w:rsidRDefault="00E945EE" w:rsidP="00F95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9,9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4C7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C77E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Хомутинникова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О.И.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Специалист 1 категории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E945EE" w:rsidRPr="00272BCA" w:rsidRDefault="007D6BF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7D6BFC" w:rsidP="00A51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648 246,48</w:t>
            </w: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945EE" w:rsidRPr="00272BCA" w:rsidTr="00957A65">
        <w:tc>
          <w:tcPr>
            <w:tcW w:w="675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CD5D0D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57" w:type="dxa"/>
          </w:tcPr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945EE" w:rsidRPr="00272BCA" w:rsidRDefault="00E945E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945EE" w:rsidRPr="00272BCA" w:rsidRDefault="00E945E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945EE" w:rsidRPr="004E26E9" w:rsidRDefault="007D6BFC" w:rsidP="00A51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86 805,02</w:t>
            </w:r>
          </w:p>
        </w:tc>
        <w:tc>
          <w:tcPr>
            <w:tcW w:w="1157" w:type="dxa"/>
          </w:tcPr>
          <w:p w:rsidR="00E945EE" w:rsidRPr="00272BCA" w:rsidRDefault="00E945E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4C77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Боровинский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К.В.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160A67" w:rsidRPr="00272BCA" w:rsidRDefault="00160A67" w:rsidP="00F95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21,35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961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ВАЗ 2114</w:t>
            </w:r>
          </w:p>
        </w:tc>
        <w:tc>
          <w:tcPr>
            <w:tcW w:w="1157" w:type="dxa"/>
          </w:tcPr>
          <w:p w:rsidR="00160A67" w:rsidRPr="004E26E9" w:rsidRDefault="00F41F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D1A">
              <w:rPr>
                <w:rFonts w:ascii="Times New Roman" w:hAnsi="Times New Roman"/>
                <w:sz w:val="24"/>
                <w:szCs w:val="24"/>
                <w:lang w:eastAsia="ru-RU"/>
              </w:rPr>
              <w:t>857147,06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rPr>
          <w:trHeight w:val="664"/>
        </w:trPr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EB2D4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EB2D4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B43">
              <w:rPr>
                <w:rFonts w:ascii="Times New Roman" w:hAnsi="Times New Roman"/>
                <w:sz w:val="24"/>
                <w:szCs w:val="24"/>
                <w:lang w:eastAsia="ru-RU"/>
              </w:rPr>
              <w:t>28062,55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несовершеннолетний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EB2D4D" w:rsidRPr="00272BCA" w:rsidTr="00957A65">
        <w:tc>
          <w:tcPr>
            <w:tcW w:w="675" w:type="dxa"/>
          </w:tcPr>
          <w:p w:rsidR="00EB2D4D" w:rsidRDefault="00EB2D4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2D4D" w:rsidRDefault="0022319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EB2D4D">
              <w:rPr>
                <w:rFonts w:ascii="Times New Roman" w:hAnsi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1276" w:type="dxa"/>
          </w:tcPr>
          <w:p w:rsidR="00EB2D4D" w:rsidRPr="00272BCA" w:rsidRDefault="00EB2D4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EB2D4D" w:rsidRPr="00272BCA" w:rsidRDefault="00EB2D4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B2D4D" w:rsidRPr="00CD5D0D" w:rsidRDefault="00EB2D4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B2D4D" w:rsidRPr="00272BCA" w:rsidRDefault="00EB2D4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B2D4D" w:rsidRPr="00272BCA" w:rsidRDefault="00EB2D4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B2D4D" w:rsidRDefault="00EB2D4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EB2D4D" w:rsidRDefault="00EB2D4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57" w:type="dxa"/>
          </w:tcPr>
          <w:p w:rsidR="00EB2D4D" w:rsidRDefault="00EB2D4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EB2D4D" w:rsidRPr="00272BCA" w:rsidRDefault="00EB2D4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B2D4D" w:rsidRPr="004E26E9" w:rsidRDefault="00EB2D4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EB2D4D" w:rsidRDefault="00EB2D4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A67" w:rsidRPr="00D313B7" w:rsidTr="00957A65">
        <w:tc>
          <w:tcPr>
            <w:tcW w:w="675" w:type="dxa"/>
          </w:tcPr>
          <w:p w:rsidR="00160A67" w:rsidRPr="00D313B7" w:rsidRDefault="004C77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160A67" w:rsidRPr="00736C0B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6C0B">
              <w:rPr>
                <w:rFonts w:ascii="Times New Roman" w:hAnsi="Times New Roman"/>
                <w:sz w:val="24"/>
                <w:szCs w:val="24"/>
              </w:rPr>
              <w:t>Чепурина</w:t>
            </w:r>
            <w:proofErr w:type="spellEnd"/>
            <w:r w:rsidRPr="00736C0B">
              <w:rPr>
                <w:rFonts w:ascii="Times New Roman" w:hAnsi="Times New Roman"/>
                <w:sz w:val="24"/>
                <w:szCs w:val="24"/>
              </w:rPr>
              <w:t xml:space="preserve"> О.М. </w:t>
            </w:r>
          </w:p>
        </w:tc>
        <w:tc>
          <w:tcPr>
            <w:tcW w:w="1276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D313B7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1157" w:type="dxa"/>
          </w:tcPr>
          <w:p w:rsidR="00160A67" w:rsidRPr="00D313B7" w:rsidRDefault="00160A67" w:rsidP="00311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 xml:space="preserve">18,45 </w:t>
            </w:r>
          </w:p>
        </w:tc>
        <w:tc>
          <w:tcPr>
            <w:tcW w:w="1157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313B7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313B7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>55,35 (3/4 доли)</w:t>
            </w: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57" w:type="dxa"/>
          </w:tcPr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D313B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3B7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D313B7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26E9" w:rsidRDefault="00736C0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4D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179 885,42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160A67" w:rsidRPr="00360EEE" w:rsidRDefault="00CA4D1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EEE">
              <w:rPr>
                <w:rFonts w:ascii="Times New Roman" w:hAnsi="Times New Roman"/>
                <w:sz w:val="24"/>
                <w:szCs w:val="24"/>
              </w:rPr>
              <w:t>56,2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субару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легаси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В-4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седан </w:t>
            </w:r>
          </w:p>
          <w:p w:rsidR="00160A67" w:rsidRPr="00272BCA" w:rsidRDefault="00CA4D1E" w:rsidP="00CA4D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CA4D1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Subaru</w:t>
            </w:r>
            <w:r w:rsidRPr="00CA4D1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A4D1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Legacy</w:t>
            </w:r>
            <w:r w:rsidRPr="00CA4D1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160A67" w:rsidRPr="004E26E9" w:rsidRDefault="00736C0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D6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849 881,14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360EEE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EE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60A67" w:rsidRPr="00360EEE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EE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60A67" w:rsidRPr="00360EEE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EE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60A67" w:rsidRPr="00360EEE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EE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360EEE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EEE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160A67" w:rsidRPr="00360EEE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EEE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160A67" w:rsidRPr="00360EEE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EEE">
              <w:rPr>
                <w:rFonts w:ascii="Times New Roman" w:hAnsi="Times New Roman"/>
                <w:sz w:val="24"/>
                <w:szCs w:val="24"/>
              </w:rPr>
              <w:t>73,8</w:t>
            </w:r>
          </w:p>
          <w:p w:rsidR="00160A67" w:rsidRPr="00360EEE" w:rsidRDefault="00794D2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EEE">
              <w:rPr>
                <w:rFonts w:ascii="Times New Roman" w:hAnsi="Times New Roman"/>
                <w:sz w:val="24"/>
                <w:szCs w:val="24"/>
              </w:rPr>
              <w:t>56,2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</w:pP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4C77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Буглакова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Н.И.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49,5</w:t>
            </w:r>
          </w:p>
          <w:p w:rsidR="00160A67" w:rsidRPr="00272BCA" w:rsidRDefault="00B24E4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C8B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3</w:t>
            </w:r>
            <w:r w:rsidRPr="009B7C8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B24E4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846700,71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Default="004C77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Зольникова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Тойота РАВ 4</w:t>
            </w:r>
          </w:p>
        </w:tc>
        <w:tc>
          <w:tcPr>
            <w:tcW w:w="1157" w:type="dxa"/>
          </w:tcPr>
          <w:p w:rsidR="00160A67" w:rsidRPr="001F35E3" w:rsidRDefault="00507CD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141102,16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под индивидуальное жилищное строительство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(1/3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доли)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(1/3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392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8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8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8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8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8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29,3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3A1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A1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1157" w:type="dxa"/>
          </w:tcPr>
          <w:p w:rsidR="00160A67" w:rsidRPr="00272BCA" w:rsidRDefault="00160A67" w:rsidP="003A1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автомобиль Фольксваген Пассат</w:t>
            </w:r>
          </w:p>
        </w:tc>
        <w:tc>
          <w:tcPr>
            <w:tcW w:w="1157" w:type="dxa"/>
          </w:tcPr>
          <w:p w:rsidR="00160A67" w:rsidRPr="001F35E3" w:rsidRDefault="00CB17A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699495.11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CB17A9" w:rsidRPr="00272BCA" w:rsidTr="00957A65">
        <w:tc>
          <w:tcPr>
            <w:tcW w:w="675" w:type="dxa"/>
          </w:tcPr>
          <w:p w:rsidR="00CB17A9" w:rsidRDefault="00CB17A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17A9" w:rsidRDefault="00CB17A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CB17A9" w:rsidRPr="00272BCA" w:rsidRDefault="00CB17A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CB17A9" w:rsidRPr="00272BCA" w:rsidRDefault="00CB17A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CB17A9" w:rsidRDefault="00CB17A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CB17A9" w:rsidRPr="00272BCA" w:rsidRDefault="00CB17A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CB17A9" w:rsidRPr="00272BCA" w:rsidRDefault="00CB17A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CB17A9" w:rsidRDefault="003A17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CB17A9" w:rsidRDefault="003A17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1157" w:type="dxa"/>
          </w:tcPr>
          <w:p w:rsidR="00CB17A9" w:rsidRDefault="003A175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CB17A9" w:rsidRDefault="00CB17A9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CB17A9" w:rsidRPr="001F35E3" w:rsidRDefault="00CB17A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CB17A9" w:rsidRDefault="00CB17A9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A67" w:rsidRPr="00CE1F0F" w:rsidTr="00957A65">
        <w:tc>
          <w:tcPr>
            <w:tcW w:w="675" w:type="dxa"/>
          </w:tcPr>
          <w:p w:rsidR="00160A67" w:rsidRPr="00CE1F0F" w:rsidRDefault="004C77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160A67" w:rsidRPr="00B317D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17D7">
              <w:rPr>
                <w:rFonts w:ascii="Times New Roman" w:hAnsi="Times New Roman"/>
                <w:sz w:val="24"/>
                <w:szCs w:val="24"/>
              </w:rPr>
              <w:t>Федоркин</w:t>
            </w:r>
            <w:proofErr w:type="spellEnd"/>
            <w:r w:rsidRPr="00B317D7">
              <w:rPr>
                <w:rFonts w:ascii="Times New Roman" w:hAnsi="Times New Roman"/>
                <w:sz w:val="24"/>
                <w:szCs w:val="24"/>
              </w:rPr>
              <w:t xml:space="preserve"> Д.В.  </w:t>
            </w:r>
          </w:p>
        </w:tc>
        <w:tc>
          <w:tcPr>
            <w:tcW w:w="1276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F0F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Default="005F75E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ведения подсобного хозяйства</w:t>
            </w:r>
          </w:p>
          <w:p w:rsidR="005F75E5" w:rsidRDefault="00386C71" w:rsidP="00386C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ведения подсобного хозяйства</w:t>
            </w:r>
          </w:p>
          <w:p w:rsidR="00386C71" w:rsidRPr="00CE1F0F" w:rsidRDefault="00386C71" w:rsidP="00386C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C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Хозяйственная </w:t>
            </w:r>
            <w:r w:rsidRPr="00386C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постройка</w:t>
            </w:r>
          </w:p>
        </w:tc>
        <w:tc>
          <w:tcPr>
            <w:tcW w:w="1157" w:type="dxa"/>
          </w:tcPr>
          <w:p w:rsidR="00160A67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  <w:r w:rsidR="005F75E5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Pr="00CD5D0D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160A67" w:rsidRDefault="005F75E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75E5">
              <w:rPr>
                <w:rFonts w:ascii="Times New Roman" w:hAnsi="Times New Roman"/>
                <w:sz w:val="24"/>
                <w:szCs w:val="24"/>
                <w:lang w:eastAsia="ru-RU"/>
              </w:rPr>
              <w:t>661</w:t>
            </w:r>
          </w:p>
          <w:p w:rsidR="005F75E5" w:rsidRDefault="005F75E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75E5" w:rsidRDefault="005F75E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75E5" w:rsidRDefault="005F75E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75E5" w:rsidRDefault="005F75E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75E5" w:rsidRDefault="005F75E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75E5" w:rsidRDefault="005F75E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75E5" w:rsidRDefault="005F75E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75E5">
              <w:rPr>
                <w:rFonts w:ascii="Times New Roman" w:hAnsi="Times New Roman"/>
                <w:sz w:val="24"/>
                <w:szCs w:val="24"/>
                <w:lang w:eastAsia="ru-RU"/>
              </w:rPr>
              <w:t>709</w:t>
            </w: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6C71" w:rsidRPr="00386C71" w:rsidRDefault="00386C71" w:rsidP="00386C71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C71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  <w:p w:rsidR="00386C71" w:rsidRPr="00CE1F0F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Default="005F75E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C71" w:rsidRPr="00CE1F0F" w:rsidRDefault="00386C7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F0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F0F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57" w:type="dxa"/>
          </w:tcPr>
          <w:p w:rsidR="00160A67" w:rsidRPr="00CE1F0F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F0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CE1F0F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F0F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CE1F0F">
              <w:rPr>
                <w:lang w:val="en-US"/>
              </w:rPr>
              <w:t>FORD</w:t>
            </w:r>
            <w:r w:rsidRPr="00B64F65">
              <w:t xml:space="preserve"> </w:t>
            </w:r>
            <w:r w:rsidRPr="00CE1F0F">
              <w:rPr>
                <w:lang w:val="en-US"/>
              </w:rPr>
              <w:t>FOCUS</w:t>
            </w:r>
          </w:p>
        </w:tc>
        <w:tc>
          <w:tcPr>
            <w:tcW w:w="1157" w:type="dxa"/>
          </w:tcPr>
          <w:p w:rsidR="00160A67" w:rsidRPr="001F35E3" w:rsidRDefault="005F75E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5E5">
              <w:rPr>
                <w:rFonts w:ascii="Times New Roman" w:hAnsi="Times New Roman"/>
                <w:sz w:val="24"/>
                <w:szCs w:val="24"/>
                <w:lang w:eastAsia="ru-RU"/>
              </w:rPr>
              <w:t>732 388, 83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160A67" w:rsidRPr="00272BCA" w:rsidRDefault="00160A67" w:rsidP="00BD5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29,3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54,1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1F35E3" w:rsidRDefault="0012592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28 007,39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1F35E3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4C77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Фефилова </w:t>
            </w:r>
            <w:r>
              <w:rPr>
                <w:rFonts w:ascii="Times New Roman" w:hAnsi="Times New Roman"/>
                <w:sz w:val="24"/>
                <w:szCs w:val="24"/>
              </w:rPr>
              <w:t>А.С.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160A67" w:rsidRPr="00272BCA" w:rsidRDefault="00160A67" w:rsidP="000E7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20,65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1B2C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</w:tc>
        <w:tc>
          <w:tcPr>
            <w:tcW w:w="1157" w:type="dxa"/>
          </w:tcPr>
          <w:p w:rsidR="00160A67" w:rsidRPr="00272BCA" w:rsidRDefault="001B2CB7" w:rsidP="001B2C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B7">
              <w:rPr>
                <w:rFonts w:ascii="Times New Roman" w:hAnsi="Times New Roman"/>
                <w:sz w:val="24"/>
                <w:szCs w:val="24"/>
                <w:lang w:eastAsia="ru-RU"/>
              </w:rPr>
              <w:t>72,3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57" w:type="dxa"/>
          </w:tcPr>
          <w:p w:rsidR="00160A67" w:rsidRPr="00272BCA" w:rsidRDefault="00160A67" w:rsidP="00AC4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1F35E3" w:rsidRDefault="001B2CB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B7">
              <w:rPr>
                <w:rFonts w:ascii="Times New Roman" w:hAnsi="Times New Roman"/>
                <w:sz w:val="24"/>
                <w:szCs w:val="24"/>
                <w:lang w:eastAsia="ru-RU"/>
              </w:rPr>
              <w:t>502 570,19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272BCA" w:rsidRDefault="002A418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72,3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64,2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Мицубиси Галант</w:t>
            </w:r>
          </w:p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автомобиль</w:t>
            </w:r>
            <w:r w:rsidRPr="000F4649">
              <w:rPr>
                <w:i/>
              </w:rPr>
              <w:t xml:space="preserve"> Ауди А3</w:t>
            </w:r>
          </w:p>
        </w:tc>
        <w:tc>
          <w:tcPr>
            <w:tcW w:w="1157" w:type="dxa"/>
          </w:tcPr>
          <w:p w:rsidR="00160A67" w:rsidRPr="001F35E3" w:rsidRDefault="002A418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1 300 000,00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181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</w:tc>
        <w:tc>
          <w:tcPr>
            <w:tcW w:w="1157" w:type="dxa"/>
          </w:tcPr>
          <w:p w:rsidR="00160A67" w:rsidRPr="00272BCA" w:rsidRDefault="001813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157" w:type="dxa"/>
          </w:tcPr>
          <w:p w:rsidR="00160A67" w:rsidRPr="00272BCA" w:rsidRDefault="00160A67" w:rsidP="00181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826CA8" w:rsidTr="00957A65">
        <w:tc>
          <w:tcPr>
            <w:tcW w:w="675" w:type="dxa"/>
          </w:tcPr>
          <w:p w:rsidR="00160A67" w:rsidRPr="00826CA8" w:rsidRDefault="004C77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t xml:space="preserve">Петрова </w:t>
            </w:r>
            <w:r>
              <w:rPr>
                <w:rFonts w:ascii="Times New Roman" w:hAnsi="Times New Roman"/>
                <w:sz w:val="24"/>
                <w:szCs w:val="24"/>
              </w:rPr>
              <w:t>А.О.</w:t>
            </w:r>
            <w:r w:rsidRPr="00826C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160A67" w:rsidRPr="00826CA8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57" w:type="dxa"/>
          </w:tcPr>
          <w:p w:rsidR="00160A67" w:rsidRPr="00826CA8" w:rsidRDefault="00160A67" w:rsidP="00181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826CA8" w:rsidRDefault="001813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826CA8" w:rsidRDefault="001813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157" w:type="dxa"/>
          </w:tcPr>
          <w:p w:rsidR="00160A67" w:rsidRPr="00826CA8" w:rsidRDefault="001813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826CA8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CA8">
              <w:rPr>
                <w:rFonts w:ascii="Times New Roman" w:hAnsi="Times New Roman"/>
                <w:sz w:val="24"/>
                <w:szCs w:val="24"/>
              </w:rPr>
              <w:t>Легковой автомобиль Шкода Фабия</w:t>
            </w:r>
          </w:p>
        </w:tc>
        <w:tc>
          <w:tcPr>
            <w:tcW w:w="1157" w:type="dxa"/>
          </w:tcPr>
          <w:p w:rsidR="00160A67" w:rsidRPr="001F35E3" w:rsidRDefault="001813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6 441 889,59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272BCA" w:rsidTr="00957A65">
        <w:tc>
          <w:tcPr>
            <w:tcW w:w="675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272BCA" w:rsidRDefault="00DD7F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CD5D0D" w:rsidRDefault="00DD7F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160A67" w:rsidRPr="00272BCA" w:rsidRDefault="00DD7F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157" w:type="dxa"/>
          </w:tcPr>
          <w:p w:rsidR="00160A67" w:rsidRPr="00272BCA" w:rsidRDefault="00DD7FC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157" w:type="dxa"/>
          </w:tcPr>
          <w:p w:rsidR="00160A67" w:rsidRPr="00272BCA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Площадь не определена</w:t>
            </w:r>
          </w:p>
        </w:tc>
        <w:tc>
          <w:tcPr>
            <w:tcW w:w="1157" w:type="dxa"/>
          </w:tcPr>
          <w:p w:rsidR="00160A67" w:rsidRPr="00272BCA" w:rsidRDefault="00160A67" w:rsidP="00EA30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272BCA" w:rsidRDefault="00160A67" w:rsidP="00EA30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="00EA30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Форд Мондео</w:t>
            </w:r>
          </w:p>
        </w:tc>
        <w:tc>
          <w:tcPr>
            <w:tcW w:w="1157" w:type="dxa"/>
          </w:tcPr>
          <w:p w:rsidR="00160A67" w:rsidRPr="001F35E3" w:rsidRDefault="00FA2DA7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2 126 666,01</w:t>
            </w:r>
          </w:p>
        </w:tc>
        <w:tc>
          <w:tcPr>
            <w:tcW w:w="1157" w:type="dxa"/>
          </w:tcPr>
          <w:p w:rsidR="00FA2DA7" w:rsidRPr="00FA2DA7" w:rsidRDefault="00FA2DA7" w:rsidP="00DD7F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A2DA7">
              <w:rPr>
                <w:rFonts w:ascii="Times New Roman" w:hAnsi="Times New Roman"/>
                <w:sz w:val="18"/>
                <w:szCs w:val="18"/>
              </w:rPr>
              <w:t>Квартира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DD7F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A2DA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денежные средства, полученные участником </w:t>
            </w:r>
            <w:proofErr w:type="spellStart"/>
            <w:r w:rsidRPr="00FA2DA7">
              <w:rPr>
                <w:rFonts w:ascii="Times New Roman" w:hAnsi="Times New Roman"/>
                <w:sz w:val="18"/>
                <w:szCs w:val="18"/>
                <w:lang w:eastAsia="ru-RU"/>
              </w:rPr>
              <w:t>накопительно</w:t>
            </w:r>
            <w:proofErr w:type="spellEnd"/>
            <w:r w:rsidRPr="00FA2DA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-ипотечной системы жилищного обеспечения, доход от вкладов в банках супруги, доход от продажи квартиры </w:t>
            </w:r>
            <w:r w:rsidRPr="00FA2DA7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супруги</w:t>
            </w:r>
          </w:p>
        </w:tc>
      </w:tr>
      <w:tr w:rsidR="00160A67" w:rsidRPr="004E4F11" w:rsidTr="00957A65">
        <w:tc>
          <w:tcPr>
            <w:tcW w:w="675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6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 xml:space="preserve">Крутиков </w:t>
            </w:r>
            <w:r>
              <w:rPr>
                <w:rFonts w:ascii="Times New Roman" w:hAnsi="Times New Roman"/>
                <w:sz w:val="24"/>
                <w:szCs w:val="24"/>
              </w:rPr>
              <w:t>А.А.</w:t>
            </w:r>
          </w:p>
        </w:tc>
        <w:tc>
          <w:tcPr>
            <w:tcW w:w="1276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4E4F11" w:rsidRDefault="00160A6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Легковой автомобиль ВАЗ-21144</w:t>
            </w:r>
          </w:p>
        </w:tc>
        <w:tc>
          <w:tcPr>
            <w:tcW w:w="1157" w:type="dxa"/>
          </w:tcPr>
          <w:p w:rsidR="00160A67" w:rsidRPr="004E4F11" w:rsidRDefault="00B317D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544073.17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160A67" w:rsidRPr="004E4F11" w:rsidTr="00957A65">
        <w:tc>
          <w:tcPr>
            <w:tcW w:w="675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Земельный участок под объект жилой застройки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 xml:space="preserve">Часть жилого дома 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4E4F11">
              <w:rPr>
                <w:rFonts w:ascii="Times New Roman" w:hAnsi="Times New Roman"/>
                <w:sz w:val="24"/>
                <w:szCs w:val="24"/>
              </w:rPr>
              <w:t>(1/4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  <w:r w:rsidRPr="004E4F1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60A67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CD5D0D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 xml:space="preserve">342 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243,5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44,6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60A67" w:rsidRPr="004E4F11" w:rsidRDefault="00160A67" w:rsidP="00D31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F11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Pr="004E4F11">
              <w:rPr>
                <w:rFonts w:ascii="Times New Roman" w:hAnsi="Times New Roman"/>
              </w:rPr>
              <w:t xml:space="preserve">   УАЗ                         </w:t>
            </w:r>
          </w:p>
        </w:tc>
        <w:tc>
          <w:tcPr>
            <w:tcW w:w="1157" w:type="dxa"/>
          </w:tcPr>
          <w:p w:rsidR="00160A67" w:rsidRPr="004E4F11" w:rsidRDefault="005A740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386049.32</w:t>
            </w:r>
          </w:p>
        </w:tc>
        <w:tc>
          <w:tcPr>
            <w:tcW w:w="1157" w:type="dxa"/>
          </w:tcPr>
          <w:p w:rsidR="00160A67" w:rsidRPr="00272BCA" w:rsidRDefault="00160A6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0D52DB" w:rsidTr="00957A65">
        <w:tc>
          <w:tcPr>
            <w:tcW w:w="675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Кутузов </w:t>
            </w:r>
            <w:r>
              <w:rPr>
                <w:rFonts w:ascii="Times New Roman" w:hAnsi="Times New Roman"/>
                <w:sz w:val="24"/>
                <w:szCs w:val="24"/>
              </w:rPr>
              <w:t>А.А.</w:t>
            </w:r>
          </w:p>
        </w:tc>
        <w:tc>
          <w:tcPr>
            <w:tcW w:w="1276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объектами жилья</w:t>
            </w:r>
          </w:p>
        </w:tc>
        <w:tc>
          <w:tcPr>
            <w:tcW w:w="1299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0D52DB">
              <w:rPr>
                <w:rFonts w:ascii="Times New Roman" w:hAnsi="Times New Roman"/>
                <w:sz w:val="24"/>
                <w:szCs w:val="24"/>
              </w:rPr>
              <w:t>(1/3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  <w:r w:rsidRPr="000D52D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57" w:type="dxa"/>
          </w:tcPr>
          <w:p w:rsidR="00A750C7" w:rsidRDefault="00A750C7" w:rsidP="0072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36,1 </w:t>
            </w:r>
          </w:p>
          <w:p w:rsidR="00A750C7" w:rsidRDefault="00A750C7" w:rsidP="0072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72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72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22,6 </w:t>
            </w:r>
          </w:p>
        </w:tc>
        <w:tc>
          <w:tcPr>
            <w:tcW w:w="1157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613DF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613DF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7" w:type="dxa"/>
          </w:tcPr>
          <w:p w:rsidR="00A750C7" w:rsidRPr="00613DF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>36,1</w:t>
            </w:r>
          </w:p>
          <w:p w:rsidR="00A750C7" w:rsidRPr="00613DF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>67,8</w:t>
            </w:r>
          </w:p>
        </w:tc>
        <w:tc>
          <w:tcPr>
            <w:tcW w:w="1157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0D52DB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1F35E3" w:rsidRDefault="0005155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675843,88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0D52DB" w:rsidTr="00957A65">
        <w:tc>
          <w:tcPr>
            <w:tcW w:w="675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Совмест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0D52DB">
              <w:rPr>
                <w:rFonts w:ascii="Times New Roman" w:hAnsi="Times New Roman"/>
                <w:sz w:val="24"/>
                <w:szCs w:val="24"/>
              </w:rPr>
              <w:t>(1/2)</w:t>
            </w:r>
          </w:p>
        </w:tc>
        <w:tc>
          <w:tcPr>
            <w:tcW w:w="1157" w:type="dxa"/>
          </w:tcPr>
          <w:p w:rsidR="00A750C7" w:rsidRDefault="00A750C7" w:rsidP="00196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36,1 </w:t>
            </w:r>
          </w:p>
          <w:p w:rsidR="00A750C7" w:rsidRDefault="00A750C7" w:rsidP="00196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196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196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22 </w:t>
            </w:r>
          </w:p>
        </w:tc>
        <w:tc>
          <w:tcPr>
            <w:tcW w:w="1157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Pr="000D52DB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lastRenderedPageBreak/>
              <w:t>36,1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Pr="000D52D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</w:tc>
        <w:tc>
          <w:tcPr>
            <w:tcW w:w="1157" w:type="dxa"/>
          </w:tcPr>
          <w:p w:rsidR="00A750C7" w:rsidRPr="000D52DB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2DB">
              <w:rPr>
                <w:rFonts w:ascii="Times New Roman" w:hAnsi="Times New Roman"/>
                <w:sz w:val="24"/>
                <w:szCs w:val="24"/>
              </w:rPr>
              <w:lastRenderedPageBreak/>
              <w:t>Легково</w:t>
            </w:r>
            <w:r w:rsidRPr="000D52DB">
              <w:rPr>
                <w:rFonts w:ascii="Times New Roman" w:hAnsi="Times New Roman"/>
                <w:sz w:val="24"/>
                <w:szCs w:val="24"/>
              </w:rPr>
              <w:lastRenderedPageBreak/>
              <w:t>й автомобиль Фольксваген поло</w:t>
            </w:r>
          </w:p>
        </w:tc>
        <w:tc>
          <w:tcPr>
            <w:tcW w:w="1157" w:type="dxa"/>
          </w:tcPr>
          <w:p w:rsidR="00A750C7" w:rsidRPr="001F35E3" w:rsidRDefault="002752B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273563,1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---</w:t>
            </w:r>
          </w:p>
        </w:tc>
      </w:tr>
      <w:tr w:rsidR="00A750C7" w:rsidRPr="006D1835" w:rsidTr="00957A65">
        <w:tc>
          <w:tcPr>
            <w:tcW w:w="675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6D1835" w:rsidRDefault="00A750C7" w:rsidP="00320C56">
            <w:pPr>
              <w:spacing w:after="0" w:line="240" w:lineRule="auto"/>
            </w:pPr>
          </w:p>
        </w:tc>
        <w:tc>
          <w:tcPr>
            <w:tcW w:w="1157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3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6D1835" w:rsidRDefault="00FE632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157" w:type="dxa"/>
          </w:tcPr>
          <w:p w:rsidR="00A750C7" w:rsidRPr="006D1835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35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6D1835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1F35E3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D81A58" w:rsidRPr="006D1835" w:rsidTr="00957A65">
        <w:tc>
          <w:tcPr>
            <w:tcW w:w="675" w:type="dxa"/>
          </w:tcPr>
          <w:p w:rsidR="00D81A58" w:rsidRPr="006D1835" w:rsidRDefault="004C77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D81A58" w:rsidRDefault="00D81A58" w:rsidP="007B5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Кошель Е</w:t>
            </w:r>
            <w:r w:rsidR="007B5DC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B5D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81A58" w:rsidRPr="006D1835" w:rsidRDefault="00D81A5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1 категории отдела строительного надзора за объектами жилья</w:t>
            </w:r>
          </w:p>
        </w:tc>
        <w:tc>
          <w:tcPr>
            <w:tcW w:w="1299" w:type="dxa"/>
          </w:tcPr>
          <w:p w:rsidR="00D81A58" w:rsidRPr="006D1835" w:rsidRDefault="00D81A5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D81A58" w:rsidRPr="00CD5D0D" w:rsidRDefault="00D81A5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D81A58" w:rsidRPr="006D1835" w:rsidRDefault="00D81A58" w:rsidP="00320C56">
            <w:pPr>
              <w:spacing w:after="0" w:line="240" w:lineRule="auto"/>
            </w:pPr>
          </w:p>
        </w:tc>
        <w:tc>
          <w:tcPr>
            <w:tcW w:w="1157" w:type="dxa"/>
          </w:tcPr>
          <w:p w:rsidR="00D81A58" w:rsidRPr="006D1835" w:rsidRDefault="00D81A5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D81A58" w:rsidRPr="006D1835" w:rsidRDefault="0003606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D81A58" w:rsidRDefault="0003606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57" w:type="dxa"/>
          </w:tcPr>
          <w:p w:rsidR="00D81A58" w:rsidRPr="006D1835" w:rsidRDefault="0003606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D81A58" w:rsidRPr="006D1835" w:rsidRDefault="0077607A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Ниссан-Пульсар  </w:t>
            </w:r>
          </w:p>
        </w:tc>
        <w:tc>
          <w:tcPr>
            <w:tcW w:w="1157" w:type="dxa"/>
          </w:tcPr>
          <w:p w:rsidR="00D81A58" w:rsidRPr="001F35E3" w:rsidRDefault="00A823D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397 800,67</w:t>
            </w:r>
          </w:p>
        </w:tc>
        <w:tc>
          <w:tcPr>
            <w:tcW w:w="1157" w:type="dxa"/>
          </w:tcPr>
          <w:p w:rsidR="00D81A58" w:rsidRDefault="00D81A5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843" w:rsidRPr="006D1835" w:rsidTr="00957A65">
        <w:tc>
          <w:tcPr>
            <w:tcW w:w="675" w:type="dxa"/>
          </w:tcPr>
          <w:p w:rsidR="00C24843" w:rsidRPr="006D1835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4843" w:rsidRPr="006D1835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C24843" w:rsidRPr="00C24843" w:rsidRDefault="00C24843" w:rsidP="00C248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Единоличная </w:t>
            </w:r>
          </w:p>
          <w:p w:rsidR="00C24843" w:rsidRDefault="00C24843" w:rsidP="00C248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43">
              <w:rPr>
                <w:rFonts w:ascii="Times New Roman" w:hAnsi="Times New Roman"/>
                <w:sz w:val="24"/>
                <w:szCs w:val="24"/>
                <w:lang w:eastAsia="ru-RU"/>
              </w:rPr>
              <w:t>Доля 1</w:t>
            </w:r>
          </w:p>
          <w:p w:rsidR="00C24843" w:rsidRPr="00C24843" w:rsidRDefault="00C24843" w:rsidP="00C248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43">
              <w:rPr>
                <w:rFonts w:ascii="Times New Roman" w:hAnsi="Times New Roman"/>
                <w:sz w:val="24"/>
                <w:szCs w:val="24"/>
                <w:lang w:eastAsia="ru-RU"/>
              </w:rPr>
              <w:t>Общая долевая 2/3</w:t>
            </w:r>
          </w:p>
          <w:p w:rsidR="00C24843" w:rsidRPr="00CD5D0D" w:rsidRDefault="00C24843" w:rsidP="00C248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830,00</w:t>
            </w:r>
          </w:p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34,6</w:t>
            </w:r>
          </w:p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24843" w:rsidRPr="006D1835" w:rsidRDefault="00C24843" w:rsidP="00320C56">
            <w:pPr>
              <w:spacing w:after="0" w:line="240" w:lineRule="auto"/>
            </w:pPr>
          </w:p>
        </w:tc>
        <w:tc>
          <w:tcPr>
            <w:tcW w:w="1157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4843" w:rsidRPr="006D1835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57,4</w:t>
            </w:r>
          </w:p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24843" w:rsidRDefault="00C24843" w:rsidP="00613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  <w:r w:rsidR="00613DF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7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C24843" w:rsidRDefault="00C24843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Дайхатсу-Рокки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57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345 466,8</w:t>
            </w:r>
          </w:p>
        </w:tc>
        <w:tc>
          <w:tcPr>
            <w:tcW w:w="1157" w:type="dxa"/>
          </w:tcPr>
          <w:p w:rsidR="00C24843" w:rsidRDefault="00C24843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843" w:rsidRPr="006D1835" w:rsidTr="00957A65">
        <w:tc>
          <w:tcPr>
            <w:tcW w:w="675" w:type="dxa"/>
          </w:tcPr>
          <w:p w:rsidR="00C24843" w:rsidRPr="006D1835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Несовершеннолетний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276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C24843" w:rsidRPr="00C24843" w:rsidRDefault="00C24843" w:rsidP="00C248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C24843" w:rsidRDefault="00B0580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C24843" w:rsidRDefault="00B0580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57" w:type="dxa"/>
          </w:tcPr>
          <w:p w:rsidR="00C24843" w:rsidRDefault="00B0580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C24843" w:rsidRDefault="00C24843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C24843" w:rsidRDefault="00C2484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C24843" w:rsidRDefault="00C24843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4C77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Карасев </w:t>
            </w:r>
            <w:r>
              <w:rPr>
                <w:rFonts w:ascii="Times New Roman" w:hAnsi="Times New Roman"/>
                <w:sz w:val="24"/>
                <w:szCs w:val="24"/>
              </w:rPr>
              <w:t>Д.В.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строительного надзора за линейными объектами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Land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Rover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157" w:type="dxa"/>
          </w:tcPr>
          <w:p w:rsidR="00A750C7" w:rsidRPr="001F35E3" w:rsidRDefault="00ED403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1174544,79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64643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46432" w:rsidRDefault="0064643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432" w:rsidRDefault="0064643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432" w:rsidRDefault="0064643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64643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1200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Default="0064643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</w:t>
            </w:r>
            <w:r w:rsidR="00A750C7"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646432" w:rsidRPr="00272BCA" w:rsidRDefault="0064643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62,5</w:t>
            </w:r>
          </w:p>
          <w:p w:rsidR="00646432" w:rsidRDefault="0064643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432" w:rsidRPr="00272BCA" w:rsidRDefault="0064643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7B8">
              <w:rPr>
                <w:rFonts w:ascii="Times New Roman" w:hAnsi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46432" w:rsidRDefault="0064643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432" w:rsidRPr="00272BCA" w:rsidRDefault="0064643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64643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4C77E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Пищугина </w:t>
            </w:r>
            <w:r>
              <w:rPr>
                <w:rFonts w:ascii="Times New Roman" w:hAnsi="Times New Roman"/>
                <w:sz w:val="24"/>
                <w:szCs w:val="24"/>
              </w:rPr>
              <w:t>Т.И.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линейными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объектами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Квартира </w:t>
            </w: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FA6C1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62,6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1F35E3" w:rsidRDefault="009F1ED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806949.69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D553B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276" w:type="dxa"/>
          </w:tcPr>
          <w:p w:rsidR="00A750C7" w:rsidRPr="006A43F9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43F9">
              <w:rPr>
                <w:rFonts w:ascii="Times New Roman" w:hAnsi="Times New Roman"/>
                <w:sz w:val="24"/>
                <w:szCs w:val="24"/>
              </w:rPr>
              <w:t>Флягин</w:t>
            </w:r>
            <w:proofErr w:type="spellEnd"/>
            <w:r w:rsidRPr="006A43F9">
              <w:rPr>
                <w:rFonts w:ascii="Times New Roman" w:hAnsi="Times New Roman"/>
                <w:sz w:val="24"/>
                <w:szCs w:val="24"/>
              </w:rPr>
              <w:t xml:space="preserve"> Д.Н.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строительного надзора за линейными объектами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71,6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ВАЗ 11183</w:t>
            </w:r>
          </w:p>
        </w:tc>
        <w:tc>
          <w:tcPr>
            <w:tcW w:w="1157" w:type="dxa"/>
          </w:tcPr>
          <w:p w:rsidR="00A750C7" w:rsidRPr="001F35E3" w:rsidRDefault="00992D7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C06">
              <w:rPr>
                <w:rFonts w:ascii="Times New Roman" w:hAnsi="Times New Roman"/>
                <w:sz w:val="24"/>
                <w:szCs w:val="24"/>
                <w:lang w:eastAsia="ru-RU"/>
              </w:rPr>
              <w:t>749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2C06">
              <w:rPr>
                <w:rFonts w:ascii="Times New Roman" w:hAnsi="Times New Roman"/>
                <w:sz w:val="24"/>
                <w:szCs w:val="24"/>
                <w:lang w:eastAsia="ru-RU"/>
              </w:rPr>
              <w:t>619,53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1020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71,6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1F35E3" w:rsidRDefault="000F464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452 964,83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71,6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D553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553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Кадочникова </w:t>
            </w:r>
            <w:r>
              <w:rPr>
                <w:rFonts w:ascii="Times New Roman" w:hAnsi="Times New Roman"/>
                <w:sz w:val="24"/>
                <w:szCs w:val="24"/>
              </w:rPr>
              <w:t>Н.Н.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линейными объектами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(1/4 доли)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700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74,2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14,67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B76051" w:rsidRDefault="006A43F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710182,07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D553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D553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Старцев </w:t>
            </w:r>
            <w:r>
              <w:rPr>
                <w:rFonts w:ascii="Times New Roman" w:hAnsi="Times New Roman"/>
                <w:sz w:val="24"/>
                <w:szCs w:val="24"/>
              </w:rPr>
              <w:t>А.А.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строительного надзора за линейными объектами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t xml:space="preserve">Тойота </w:t>
            </w:r>
            <w:proofErr w:type="spellStart"/>
            <w:r>
              <w:t>Платц</w:t>
            </w:r>
            <w:proofErr w:type="spellEnd"/>
          </w:p>
        </w:tc>
        <w:tc>
          <w:tcPr>
            <w:tcW w:w="1157" w:type="dxa"/>
          </w:tcPr>
          <w:p w:rsidR="00A750C7" w:rsidRPr="00B76051" w:rsidRDefault="004103E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4 792 470,58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B76051" w:rsidRDefault="00274CF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452 964,83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B76051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060DB7" w:rsidRPr="00272BCA" w:rsidTr="00957A65">
        <w:tc>
          <w:tcPr>
            <w:tcW w:w="675" w:type="dxa"/>
          </w:tcPr>
          <w:p w:rsidR="00060DB7" w:rsidRPr="00272BCA" w:rsidRDefault="00D553B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060DB7" w:rsidRDefault="00060DB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Шуганов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Игорь Михайлович</w:t>
            </w:r>
          </w:p>
        </w:tc>
        <w:tc>
          <w:tcPr>
            <w:tcW w:w="1276" w:type="dxa"/>
          </w:tcPr>
          <w:p w:rsidR="00060DB7" w:rsidRPr="00272BCA" w:rsidRDefault="006F14D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отдела строительного надзора за </w:t>
            </w:r>
            <w:r w:rsidR="00090407">
              <w:rPr>
                <w:rFonts w:ascii="Times New Roman" w:hAnsi="Times New Roman"/>
                <w:sz w:val="24"/>
                <w:szCs w:val="24"/>
              </w:rPr>
              <w:t xml:space="preserve">линейными </w:t>
            </w:r>
            <w:r>
              <w:rPr>
                <w:rFonts w:ascii="Times New Roman" w:hAnsi="Times New Roman"/>
                <w:sz w:val="24"/>
                <w:szCs w:val="24"/>
              </w:rPr>
              <w:t>объектами</w:t>
            </w:r>
          </w:p>
        </w:tc>
        <w:tc>
          <w:tcPr>
            <w:tcW w:w="1299" w:type="dxa"/>
          </w:tcPr>
          <w:p w:rsidR="00060DB7" w:rsidRPr="00272BCA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57" w:type="dxa"/>
          </w:tcPr>
          <w:p w:rsidR="00060DB7" w:rsidRPr="00CD5D0D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060DB7" w:rsidRPr="00272BCA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23,45</w:t>
            </w:r>
          </w:p>
        </w:tc>
        <w:tc>
          <w:tcPr>
            <w:tcW w:w="1157" w:type="dxa"/>
          </w:tcPr>
          <w:p w:rsidR="00060DB7" w:rsidRPr="00272BCA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060DB7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060DB7" w:rsidRPr="00272BCA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DA3">
              <w:rPr>
                <w:rFonts w:ascii="Times New Roman" w:hAnsi="Times New Roman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157" w:type="dxa"/>
          </w:tcPr>
          <w:p w:rsidR="00060DB7" w:rsidRPr="00272BCA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060DB7" w:rsidRPr="00272BCA" w:rsidRDefault="00060DB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060DB7" w:rsidRPr="00B76051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DA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Pr="00343DA3">
              <w:rPr>
                <w:rFonts w:ascii="Times New Roman" w:hAnsi="Times New Roman"/>
                <w:sz w:val="24"/>
                <w:szCs w:val="24"/>
                <w:lang w:eastAsia="ru-RU"/>
              </w:rPr>
              <w:t>799,94</w:t>
            </w:r>
          </w:p>
        </w:tc>
        <w:tc>
          <w:tcPr>
            <w:tcW w:w="1157" w:type="dxa"/>
          </w:tcPr>
          <w:p w:rsidR="00060DB7" w:rsidRDefault="00060DB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5EF" w:rsidRPr="00272BCA" w:rsidTr="00957A65">
        <w:tc>
          <w:tcPr>
            <w:tcW w:w="675" w:type="dxa"/>
          </w:tcPr>
          <w:p w:rsidR="000F15EF" w:rsidRPr="00272BCA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5EF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0F15EF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0F15EF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0F15EF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0F15EF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0F15EF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0F15EF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0F15EF" w:rsidRPr="00343DA3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C02">
              <w:rPr>
                <w:rFonts w:ascii="Times New Roman" w:hAnsi="Times New Roman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157" w:type="dxa"/>
          </w:tcPr>
          <w:p w:rsidR="000F15EF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0F15EF" w:rsidRPr="00272BCA" w:rsidRDefault="000F15EF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0F15EF" w:rsidRPr="00343DA3" w:rsidRDefault="000F15E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15EF">
              <w:rPr>
                <w:rFonts w:ascii="Times New Roman" w:hAnsi="Times New Roman"/>
                <w:sz w:val="24"/>
                <w:szCs w:val="24"/>
                <w:lang w:eastAsia="ru-RU"/>
              </w:rPr>
              <w:t>394961,09</w:t>
            </w:r>
          </w:p>
        </w:tc>
        <w:tc>
          <w:tcPr>
            <w:tcW w:w="1157" w:type="dxa"/>
          </w:tcPr>
          <w:p w:rsidR="000F15EF" w:rsidRDefault="000F15EF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0C02" w:rsidRPr="00272BCA" w:rsidTr="00957A65">
        <w:tc>
          <w:tcPr>
            <w:tcW w:w="675" w:type="dxa"/>
          </w:tcPr>
          <w:p w:rsidR="009F0C02" w:rsidRPr="00272BCA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0C02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9F0C02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9F0C02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9F0C02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F0C02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F0C02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F0C02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9F0C02" w:rsidRPr="009F0C02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157" w:type="dxa"/>
          </w:tcPr>
          <w:p w:rsidR="009F0C02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57" w:type="dxa"/>
          </w:tcPr>
          <w:p w:rsidR="009F0C02" w:rsidRPr="00272BCA" w:rsidRDefault="009F0C02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F0C02" w:rsidRPr="000F15EF" w:rsidRDefault="009F0C0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9F0C02" w:rsidRDefault="009F0C02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E4B" w:rsidRPr="00192E4B" w:rsidTr="00957A65">
        <w:tc>
          <w:tcPr>
            <w:tcW w:w="675" w:type="dxa"/>
          </w:tcPr>
          <w:p w:rsidR="00A750C7" w:rsidRPr="00192E4B" w:rsidRDefault="00A750C7" w:rsidP="00D553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3</w:t>
            </w:r>
            <w:r w:rsidR="00D553B8" w:rsidRPr="00192E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Артемов А.В.</w:t>
            </w:r>
          </w:p>
        </w:tc>
        <w:tc>
          <w:tcPr>
            <w:tcW w:w="1276" w:type="dxa"/>
          </w:tcPr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Начальник комплексного отдела по Южному и Восточному управленческим округам</w:t>
            </w:r>
          </w:p>
        </w:tc>
        <w:tc>
          <w:tcPr>
            <w:tcW w:w="1299" w:type="dxa"/>
          </w:tcPr>
          <w:p w:rsidR="00A750C7" w:rsidRPr="00192E4B" w:rsidRDefault="00A750C7" w:rsidP="00320C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92E4B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личного подсобного хозяйства</w:t>
            </w: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объект незавершенного строительства</w:t>
            </w: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Долевая (1/4 доли)</w:t>
            </w:r>
          </w:p>
        </w:tc>
        <w:tc>
          <w:tcPr>
            <w:tcW w:w="1157" w:type="dxa"/>
          </w:tcPr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2030</w:t>
            </w: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114,3</w:t>
            </w: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FC4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 xml:space="preserve">14,65 </w:t>
            </w:r>
          </w:p>
        </w:tc>
        <w:tc>
          <w:tcPr>
            <w:tcW w:w="1157" w:type="dxa"/>
          </w:tcPr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7" w:type="dxa"/>
          </w:tcPr>
          <w:p w:rsidR="00A750C7" w:rsidRPr="00192E4B" w:rsidRDefault="00B21B5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1157" w:type="dxa"/>
          </w:tcPr>
          <w:p w:rsidR="00A750C7" w:rsidRPr="00192E4B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192E4B" w:rsidRDefault="00A750C7" w:rsidP="00431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92E4B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ВАЗ-2109</w:t>
            </w:r>
          </w:p>
          <w:p w:rsidR="00A750C7" w:rsidRPr="00192E4B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Легковой автомобиль ЛАДА-212140</w:t>
            </w:r>
          </w:p>
        </w:tc>
        <w:tc>
          <w:tcPr>
            <w:tcW w:w="1157" w:type="dxa"/>
          </w:tcPr>
          <w:p w:rsidR="00A750C7" w:rsidRPr="00192E4B" w:rsidRDefault="001E3E1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  <w:lang w:eastAsia="ru-RU"/>
              </w:rPr>
              <w:t>618815</w:t>
            </w:r>
          </w:p>
        </w:tc>
        <w:tc>
          <w:tcPr>
            <w:tcW w:w="1157" w:type="dxa"/>
          </w:tcPr>
          <w:p w:rsidR="00A750C7" w:rsidRPr="00192E4B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E4B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B21B52" w:rsidRPr="00272BCA" w:rsidTr="00957A65">
        <w:tc>
          <w:tcPr>
            <w:tcW w:w="675" w:type="dxa"/>
          </w:tcPr>
          <w:p w:rsidR="00B21B52" w:rsidRDefault="00B21B5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21B52" w:rsidRPr="00B21B52" w:rsidRDefault="00B21B5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B21B52" w:rsidRDefault="00B21B5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B21B52" w:rsidRPr="00745496" w:rsidRDefault="00B21B52" w:rsidP="00320C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B21B52" w:rsidRDefault="00B21B5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B21B52" w:rsidRPr="00745496" w:rsidRDefault="00B21B5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B21B52" w:rsidRDefault="00B21B5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B21B52" w:rsidRDefault="00B21B5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B21B52" w:rsidRPr="00B21B52" w:rsidRDefault="00B21B5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B52">
              <w:rPr>
                <w:rFonts w:ascii="Times New Roman" w:hAnsi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157" w:type="dxa"/>
          </w:tcPr>
          <w:p w:rsidR="00B21B52" w:rsidRDefault="00B21B5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B21B52" w:rsidRDefault="00B21B52" w:rsidP="00431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B21B52" w:rsidRPr="001E3E19" w:rsidRDefault="00B21B5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B21B52" w:rsidRDefault="00B21B52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192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92E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Никитина </w:t>
            </w:r>
            <w:r>
              <w:rPr>
                <w:rFonts w:ascii="Times New Roman" w:hAnsi="Times New Roman"/>
                <w:sz w:val="24"/>
                <w:szCs w:val="24"/>
              </w:rPr>
              <w:t>Л.В.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комплексного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отдела по Южному и Восточному управленческим округам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KIA-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Pikanto</w:t>
            </w:r>
            <w:proofErr w:type="spellEnd"/>
          </w:p>
        </w:tc>
        <w:tc>
          <w:tcPr>
            <w:tcW w:w="1157" w:type="dxa"/>
          </w:tcPr>
          <w:p w:rsidR="00A750C7" w:rsidRPr="00B76051" w:rsidRDefault="00B21B5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617544,89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Капитальный гараж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63,3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Форд-Фокус</w:t>
            </w:r>
          </w:p>
        </w:tc>
        <w:tc>
          <w:tcPr>
            <w:tcW w:w="1157" w:type="dxa"/>
          </w:tcPr>
          <w:p w:rsidR="00A750C7" w:rsidRPr="00272BCA" w:rsidRDefault="00AA696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192E4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Дьяконова </w:t>
            </w:r>
            <w:r>
              <w:rPr>
                <w:rFonts w:ascii="Times New Roman" w:hAnsi="Times New Roman"/>
                <w:sz w:val="24"/>
                <w:szCs w:val="24"/>
              </w:rPr>
              <w:t>Т.Г.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комплексного отдела по Южному и Восточному управленческим округам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 капитальный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 капитальный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под гаражным боксом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доля)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44</w:t>
            </w:r>
            <w:r w:rsidR="009C14AE">
              <w:rPr>
                <w:rFonts w:ascii="Times New Roman" w:hAnsi="Times New Roman"/>
                <w:sz w:val="24"/>
                <w:szCs w:val="24"/>
              </w:rPr>
              <w:t>,9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44</w:t>
            </w:r>
            <w:r w:rsidR="00AA6969">
              <w:rPr>
                <w:rFonts w:ascii="Times New Roman" w:hAnsi="Times New Roman"/>
                <w:sz w:val="24"/>
                <w:szCs w:val="24"/>
              </w:rPr>
              <w:t>,9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41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A750C7" w:rsidRPr="00272BCA" w:rsidRDefault="00513E8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 под капитальным гаражом</w:t>
            </w:r>
          </w:p>
        </w:tc>
        <w:tc>
          <w:tcPr>
            <w:tcW w:w="1157" w:type="dxa"/>
          </w:tcPr>
          <w:p w:rsidR="00A750C7" w:rsidRPr="00272BCA" w:rsidRDefault="00513E8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57" w:type="dxa"/>
          </w:tcPr>
          <w:p w:rsidR="00A750C7" w:rsidRPr="00272BCA" w:rsidRDefault="00513E8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B76051" w:rsidRDefault="00AA696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475893,65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192E4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Русяева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Л.В.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комплексного отдела по Южному и Восточному управленческим округам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520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7A3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28,5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28,5 (1/2 доли)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616048" w:rsidRDefault="00E650A7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0A7">
              <w:rPr>
                <w:rFonts w:ascii="Times New Roman" w:hAnsi="Times New Roman"/>
                <w:sz w:val="24"/>
                <w:szCs w:val="24"/>
                <w:lang w:eastAsia="ru-RU"/>
              </w:rPr>
              <w:t>488 496,22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28,5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28,5 (1/2 доли)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Шевроле-АВЕО</w:t>
            </w:r>
          </w:p>
        </w:tc>
        <w:tc>
          <w:tcPr>
            <w:tcW w:w="1157" w:type="dxa"/>
          </w:tcPr>
          <w:p w:rsidR="00A750C7" w:rsidRPr="00616048" w:rsidRDefault="002D05C5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C5">
              <w:rPr>
                <w:rFonts w:ascii="Times New Roman" w:hAnsi="Times New Roman"/>
                <w:sz w:val="24"/>
                <w:szCs w:val="24"/>
                <w:lang w:eastAsia="ru-RU"/>
              </w:rPr>
              <w:t>255 220,08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rPr>
          <w:trHeight w:val="1429"/>
        </w:trPr>
        <w:tc>
          <w:tcPr>
            <w:tcW w:w="675" w:type="dxa"/>
          </w:tcPr>
          <w:p w:rsidR="00A750C7" w:rsidRPr="00272BCA" w:rsidRDefault="00192E4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Верещагина </w:t>
            </w:r>
            <w:r>
              <w:rPr>
                <w:rFonts w:ascii="Times New Roman" w:hAnsi="Times New Roman"/>
                <w:sz w:val="24"/>
                <w:szCs w:val="24"/>
              </w:rPr>
              <w:t>В.Е.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комплексного отдела по Южному и Восточному управленческим округам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414272" w:rsidRDefault="004142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272" w:rsidRPr="00272BCA" w:rsidRDefault="004142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4142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A750C7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  <w:p w:rsidR="00414272" w:rsidRPr="00CD5D0D" w:rsidRDefault="004142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118,2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18,8</w:t>
            </w:r>
          </w:p>
          <w:p w:rsidR="00414272" w:rsidRDefault="004142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272" w:rsidRPr="00272BCA" w:rsidRDefault="00414272" w:rsidP="0041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272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414272" w:rsidRDefault="004142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4142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  <w:r w:rsidR="00A750C7"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616048" w:rsidRDefault="0041427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751892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192E4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Иванова </w:t>
            </w:r>
            <w:r>
              <w:rPr>
                <w:rFonts w:ascii="Times New Roman" w:hAnsi="Times New Roman"/>
                <w:sz w:val="24"/>
                <w:szCs w:val="24"/>
              </w:rPr>
              <w:t>Г.Ф.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комплексного отдела по Южному и Восточному управленческим округам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(2/3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A750C7" w:rsidRPr="00272BCA" w:rsidRDefault="00A750C7" w:rsidP="00EC4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38,66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 w:rsidR="00272A04">
              <w:rPr>
                <w:rFonts w:ascii="Times New Roman" w:hAnsi="Times New Roman"/>
                <w:sz w:val="24"/>
                <w:szCs w:val="24"/>
              </w:rPr>
              <w:t>садово-огородный</w:t>
            </w:r>
          </w:p>
          <w:p w:rsidR="00272A04" w:rsidRPr="00272BCA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591</w:t>
            </w:r>
          </w:p>
          <w:p w:rsidR="00272A04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2A04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2A04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2A04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2A04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2A04" w:rsidRPr="00272BCA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58, 0</w:t>
            </w:r>
          </w:p>
        </w:tc>
        <w:tc>
          <w:tcPr>
            <w:tcW w:w="1157" w:type="dxa"/>
          </w:tcPr>
          <w:p w:rsidR="00272A04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72A04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2A04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2A04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2A04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2A04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  <w:r w:rsidR="00A750C7"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A750C7" w:rsidRPr="00272BCA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616048" w:rsidRDefault="00272A0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558972.15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C53A69" w:rsidRPr="00272BCA" w:rsidRDefault="00C53A6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 строительство индивидуального жилого дома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C53A6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A750C7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  <w:p w:rsidR="00C53A69" w:rsidRPr="00CD5D0D" w:rsidRDefault="00C53A6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(1/3 доли)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19,33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27,4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26,2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23,8</w:t>
            </w:r>
          </w:p>
          <w:p w:rsidR="00C53A69" w:rsidRDefault="00C53A6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A69" w:rsidRPr="00272BCA" w:rsidRDefault="00C53A6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A69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53A69" w:rsidRDefault="00C53A6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C53A6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  <w:r w:rsidR="00A750C7"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</w:t>
            </w:r>
            <w:r w:rsidR="00345797">
              <w:rPr>
                <w:rFonts w:ascii="Times New Roman" w:hAnsi="Times New Roman"/>
                <w:sz w:val="24"/>
                <w:szCs w:val="24"/>
              </w:rPr>
              <w:t xml:space="preserve"> под гаражный бокс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345797" w:rsidRP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5797">
              <w:rPr>
                <w:rFonts w:ascii="Times New Roman" w:hAnsi="Times New Roman"/>
                <w:sz w:val="18"/>
                <w:szCs w:val="18"/>
              </w:rPr>
              <w:t>Земельный участок под гаражный бокс</w:t>
            </w:r>
          </w:p>
          <w:p w:rsid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5797">
              <w:rPr>
                <w:rFonts w:ascii="Times New Roman" w:hAnsi="Times New Roman"/>
                <w:sz w:val="18"/>
                <w:szCs w:val="18"/>
              </w:rPr>
              <w:t>Земельный участок под строительство индивидуального жилого дома</w:t>
            </w:r>
          </w:p>
          <w:p w:rsidR="009624FA" w:rsidRP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4F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495A98" w:rsidRDefault="0034579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A98">
              <w:rPr>
                <w:rFonts w:ascii="Times New Roman" w:hAnsi="Times New Roman"/>
                <w:sz w:val="24"/>
                <w:szCs w:val="24"/>
              </w:rPr>
              <w:lastRenderedPageBreak/>
              <w:t>23,8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36,7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Pr="00272BC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5797" w:rsidRDefault="0034579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4FA" w:rsidRPr="00272BCA" w:rsidRDefault="009624F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400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Легковой автомоб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иль </w:t>
            </w:r>
            <w:proofErr w:type="spellStart"/>
            <w:r w:rsidR="00400F7A">
              <w:rPr>
                <w:rFonts w:ascii="Times New Roman" w:hAnsi="Times New Roman"/>
                <w:sz w:val="24"/>
                <w:szCs w:val="24"/>
                <w:lang w:val="en-US" w:eastAsia="ru-RU"/>
              </w:rPr>
              <w:t>Ssangyong</w:t>
            </w:r>
            <w:proofErr w:type="spellEnd"/>
            <w:r w:rsidR="00400F7A" w:rsidRPr="00325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00F7A">
              <w:rPr>
                <w:rFonts w:ascii="Times New Roman" w:hAnsi="Times New Roman"/>
                <w:sz w:val="24"/>
                <w:szCs w:val="24"/>
                <w:lang w:val="en-US" w:eastAsia="ru-RU"/>
              </w:rPr>
              <w:t>Kyron</w:t>
            </w:r>
          </w:p>
        </w:tc>
        <w:tc>
          <w:tcPr>
            <w:tcW w:w="1157" w:type="dxa"/>
          </w:tcPr>
          <w:p w:rsidR="00A750C7" w:rsidRPr="00616048" w:rsidRDefault="000649F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823750,27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A750C7" w:rsidRPr="00272BCA" w:rsidTr="00957A65">
        <w:tc>
          <w:tcPr>
            <w:tcW w:w="675" w:type="dxa"/>
          </w:tcPr>
          <w:p w:rsidR="00A750C7" w:rsidRPr="00272BCA" w:rsidRDefault="00192E4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Аренский </w:t>
            </w:r>
            <w:r>
              <w:rPr>
                <w:rFonts w:ascii="Times New Roman" w:hAnsi="Times New Roman"/>
                <w:sz w:val="24"/>
                <w:szCs w:val="24"/>
              </w:rPr>
              <w:t>А.В.</w:t>
            </w:r>
          </w:p>
        </w:tc>
        <w:tc>
          <w:tcPr>
            <w:tcW w:w="1276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комплексного отдела по Южному и Восточно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 управленческим округам</w:t>
            </w:r>
          </w:p>
        </w:tc>
        <w:tc>
          <w:tcPr>
            <w:tcW w:w="1299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 садовый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для сельскохозяйственного использов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ания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2BCA">
              <w:rPr>
                <w:rFonts w:ascii="Times New Roman" w:hAnsi="Times New Roman"/>
                <w:sz w:val="24"/>
                <w:szCs w:val="24"/>
              </w:rPr>
              <w:t>Жилое строение</w:t>
            </w:r>
            <w:proofErr w:type="gram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расположенное на садовом участке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Хозяйственное строение вспомогательного использования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Хозяйственное строение вспомогательного использования</w:t>
            </w:r>
          </w:p>
        </w:tc>
        <w:tc>
          <w:tcPr>
            <w:tcW w:w="1157" w:type="dxa"/>
          </w:tcPr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(1/9 доли)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CD5D0D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47,5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1300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30,1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7,7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25,5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272BCA" w:rsidRDefault="00A750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750C7" w:rsidRPr="00503798" w:rsidRDefault="00A750C7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Автомобиль легковой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Opel</w:t>
            </w:r>
            <w:r w:rsidRPr="005037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Vektra</w:t>
            </w:r>
            <w:proofErr w:type="spellEnd"/>
          </w:p>
          <w:p w:rsidR="00986A7D" w:rsidRPr="00986A7D" w:rsidRDefault="00986A7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Pr="00503798">
              <w:t xml:space="preserve"> </w:t>
            </w:r>
            <w:r w:rsidRPr="00986A7D">
              <w:rPr>
                <w:lang w:val="en-US"/>
              </w:rPr>
              <w:lastRenderedPageBreak/>
              <w:t>Subaru</w:t>
            </w:r>
            <w:r w:rsidRPr="00503798">
              <w:t xml:space="preserve"> </w:t>
            </w:r>
            <w:r w:rsidRPr="00986A7D">
              <w:rPr>
                <w:lang w:val="en-US"/>
              </w:rPr>
              <w:t>XV</w:t>
            </w:r>
          </w:p>
        </w:tc>
        <w:tc>
          <w:tcPr>
            <w:tcW w:w="1157" w:type="dxa"/>
          </w:tcPr>
          <w:p w:rsidR="00A750C7" w:rsidRPr="00616048" w:rsidRDefault="00986A7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A7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550 609</w:t>
            </w:r>
          </w:p>
        </w:tc>
        <w:tc>
          <w:tcPr>
            <w:tcW w:w="1157" w:type="dxa"/>
          </w:tcPr>
          <w:p w:rsidR="00A750C7" w:rsidRPr="00272BCA" w:rsidRDefault="00A750C7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с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адовый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участок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Хозяйственное строение вспомогательного использования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Хозяйственное строение вспомогательного использования</w:t>
            </w:r>
          </w:p>
          <w:p w:rsidR="00866848" w:rsidRPr="00272BCA" w:rsidRDefault="00993A0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Жилое строение, расположенное на садовом участке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(1/2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доли)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47,5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30,1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913F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25,5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616048" w:rsidRDefault="00993A0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A09">
              <w:rPr>
                <w:rFonts w:ascii="Times New Roman" w:hAnsi="Times New Roman"/>
                <w:sz w:val="24"/>
                <w:szCs w:val="24"/>
                <w:lang w:eastAsia="ru-RU"/>
              </w:rPr>
              <w:t>789 484</w:t>
            </w: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022DC" w:rsidRPr="00272BCA" w:rsidTr="00957A65">
        <w:tc>
          <w:tcPr>
            <w:tcW w:w="675" w:type="dxa"/>
          </w:tcPr>
          <w:p w:rsidR="008022DC" w:rsidRPr="00272BCA" w:rsidRDefault="00192E4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276" w:type="dxa"/>
          </w:tcPr>
          <w:p w:rsidR="008022DC" w:rsidRPr="00272BCA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Головина Екатерин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 Андреевна</w:t>
            </w:r>
          </w:p>
        </w:tc>
        <w:tc>
          <w:tcPr>
            <w:tcW w:w="1276" w:type="dxa"/>
          </w:tcPr>
          <w:p w:rsidR="008022DC" w:rsidRPr="00272BCA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Главный специалис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 комплексного отдела по Южному и Восточному управленческим округам</w:t>
            </w:r>
          </w:p>
        </w:tc>
        <w:tc>
          <w:tcPr>
            <w:tcW w:w="1299" w:type="dxa"/>
          </w:tcPr>
          <w:p w:rsidR="008022DC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8022DC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68">
              <w:rPr>
                <w:rFonts w:ascii="Times New Roman" w:hAnsi="Times New Roman"/>
                <w:sz w:val="20"/>
                <w:szCs w:val="20"/>
                <w:lang w:eastAsia="ru-RU"/>
              </w:rPr>
              <w:t>долевая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(1/4 доли)</w:t>
            </w:r>
          </w:p>
        </w:tc>
        <w:tc>
          <w:tcPr>
            <w:tcW w:w="1157" w:type="dxa"/>
          </w:tcPr>
          <w:p w:rsidR="008022DC" w:rsidRPr="00272BCA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14,67</w:t>
            </w:r>
          </w:p>
        </w:tc>
        <w:tc>
          <w:tcPr>
            <w:tcW w:w="1157" w:type="dxa"/>
          </w:tcPr>
          <w:p w:rsidR="008022DC" w:rsidRPr="00272BCA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022DC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022DC" w:rsidRPr="00272BCA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8022DC" w:rsidRPr="008022DC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2D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26,9</w:t>
            </w:r>
          </w:p>
          <w:p w:rsidR="008022DC" w:rsidRPr="008022DC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022DC" w:rsidRPr="008022DC" w:rsidRDefault="008022DC" w:rsidP="00802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2D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44,02</w:t>
            </w:r>
          </w:p>
        </w:tc>
        <w:tc>
          <w:tcPr>
            <w:tcW w:w="1157" w:type="dxa"/>
          </w:tcPr>
          <w:p w:rsidR="008022DC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8022DC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22DC" w:rsidRPr="00272BCA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</w:tc>
        <w:tc>
          <w:tcPr>
            <w:tcW w:w="1157" w:type="dxa"/>
          </w:tcPr>
          <w:p w:rsidR="008022DC" w:rsidRPr="00272BCA" w:rsidRDefault="008022DC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022DC" w:rsidRPr="00993A09" w:rsidRDefault="008022D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89335,83</w:t>
            </w:r>
          </w:p>
        </w:tc>
        <w:tc>
          <w:tcPr>
            <w:tcW w:w="1157" w:type="dxa"/>
          </w:tcPr>
          <w:p w:rsidR="008022DC" w:rsidRDefault="008022DC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848" w:rsidRPr="002D762C" w:rsidTr="00957A65">
        <w:tc>
          <w:tcPr>
            <w:tcW w:w="675" w:type="dxa"/>
          </w:tcPr>
          <w:p w:rsidR="00866848" w:rsidRPr="002D762C" w:rsidRDefault="00866848" w:rsidP="00192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192E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66848" w:rsidRPr="007E183E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83E">
              <w:rPr>
                <w:rFonts w:ascii="Times New Roman" w:hAnsi="Times New Roman"/>
                <w:sz w:val="24"/>
                <w:szCs w:val="24"/>
              </w:rPr>
              <w:t xml:space="preserve">Потапова Е.С. </w:t>
            </w:r>
          </w:p>
        </w:tc>
        <w:tc>
          <w:tcPr>
            <w:tcW w:w="1276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комплексного 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>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74F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8974FD">
              <w:rPr>
                <w:rFonts w:ascii="Times New Roman" w:hAnsi="Times New Roman"/>
                <w:sz w:val="24"/>
                <w:szCs w:val="24"/>
              </w:rPr>
              <w:t xml:space="preserve"> под жилищное строительство</w:t>
            </w:r>
          </w:p>
          <w:p w:rsidR="00866848" w:rsidRPr="002D762C" w:rsidRDefault="008974FD" w:rsidP="00A23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  <w:r w:rsidR="00A23F19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="00866848" w:rsidRPr="002D7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>(2/3 доли)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66848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866848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  <w:p w:rsidR="008974FD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74FD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74FD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74FD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74FD" w:rsidRPr="00CD5D0D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66848" w:rsidRPr="007E183E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83E">
              <w:rPr>
                <w:rFonts w:ascii="Times New Roman" w:hAnsi="Times New Roman"/>
                <w:sz w:val="24"/>
                <w:szCs w:val="24"/>
              </w:rPr>
              <w:t xml:space="preserve">60,2 </w:t>
            </w:r>
          </w:p>
          <w:p w:rsidR="00866848" w:rsidRPr="007E183E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7E183E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7E183E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7E183E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83E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66848" w:rsidRPr="007E183E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7E183E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83E">
              <w:rPr>
                <w:rFonts w:ascii="Times New Roman" w:hAnsi="Times New Roman"/>
                <w:sz w:val="24"/>
                <w:szCs w:val="24"/>
              </w:rPr>
              <w:t>1644</w:t>
            </w:r>
          </w:p>
          <w:p w:rsidR="008974FD" w:rsidRPr="007E183E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74FD" w:rsidRPr="007E183E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74FD" w:rsidRPr="007E183E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74FD" w:rsidRPr="007E183E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74FD" w:rsidRPr="007E183E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74FD" w:rsidRPr="007E183E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83E">
              <w:rPr>
                <w:rFonts w:ascii="Times New Roman" w:hAnsi="Times New Roman"/>
                <w:sz w:val="24"/>
                <w:szCs w:val="24"/>
              </w:rPr>
              <w:t>221,6</w:t>
            </w:r>
          </w:p>
        </w:tc>
        <w:tc>
          <w:tcPr>
            <w:tcW w:w="1157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5" w:rsidRDefault="00613DF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5" w:rsidRDefault="00613DF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5" w:rsidRDefault="00613DF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5" w:rsidRDefault="00613DF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5" w:rsidRDefault="00613DF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613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  </w:t>
            </w:r>
          </w:p>
        </w:tc>
        <w:tc>
          <w:tcPr>
            <w:tcW w:w="1157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Земельный участок под гаражным боксом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Земельный участок под гаражным боксом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Земельный участок под </w:t>
            </w:r>
            <w:r w:rsidRPr="002D762C">
              <w:rPr>
                <w:rFonts w:ascii="Times New Roman" w:hAnsi="Times New Roman"/>
                <w:sz w:val="24"/>
                <w:szCs w:val="24"/>
              </w:rPr>
              <w:lastRenderedPageBreak/>
              <w:t>гаражным боксом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157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30,1 (1/3 доли)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57" w:type="dxa"/>
          </w:tcPr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D762C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D762C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7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Легковой автомобиль </w:t>
            </w:r>
            <w:r w:rsidRPr="002D762C">
              <w:t>RTNAUIT MEGAN</w:t>
            </w:r>
          </w:p>
        </w:tc>
        <w:tc>
          <w:tcPr>
            <w:tcW w:w="1157" w:type="dxa"/>
          </w:tcPr>
          <w:p w:rsidR="00866848" w:rsidRPr="00616048" w:rsidRDefault="008974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1345097.38</w:t>
            </w: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192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192E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Кулакова </w:t>
            </w:r>
            <w:r>
              <w:rPr>
                <w:rFonts w:ascii="Times New Roman" w:hAnsi="Times New Roman"/>
                <w:sz w:val="24"/>
                <w:szCs w:val="24"/>
              </w:rPr>
              <w:t>Н.П.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2770">
              <w:rPr>
                <w:rFonts w:ascii="Times New Roman" w:hAnsi="Times New Roman"/>
                <w:sz w:val="24"/>
                <w:szCs w:val="24"/>
              </w:rPr>
              <w:t xml:space="preserve">комплексного 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>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приусадебный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1080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162,1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616048" w:rsidRDefault="0000277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736140,24</w:t>
            </w: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Приусадебный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162,1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FORD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FOCUS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, легковой автомобиль ГАЗ -33023</w:t>
            </w:r>
          </w:p>
        </w:tc>
        <w:tc>
          <w:tcPr>
            <w:tcW w:w="1157" w:type="dxa"/>
          </w:tcPr>
          <w:p w:rsidR="00866848" w:rsidRPr="00616048" w:rsidRDefault="001C367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124259,35</w:t>
            </w: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192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192E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66848" w:rsidRPr="00840F64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0F64">
              <w:rPr>
                <w:rFonts w:ascii="Times New Roman" w:hAnsi="Times New Roman"/>
                <w:sz w:val="24"/>
                <w:szCs w:val="24"/>
              </w:rPr>
              <w:t xml:space="preserve">Ванеева С.В. 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="00503798">
              <w:rPr>
                <w:rFonts w:ascii="Times New Roman" w:hAnsi="Times New Roman"/>
                <w:sz w:val="24"/>
                <w:szCs w:val="24"/>
              </w:rPr>
              <w:t xml:space="preserve"> комплексного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866848" w:rsidRPr="00272BCA" w:rsidRDefault="00866848" w:rsidP="00C87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710,5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46,3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616048" w:rsidRDefault="0050379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528460,9</w:t>
            </w: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590EA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0EA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590EA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590EA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0EA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590EA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590EA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590EA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0EA8">
              <w:rPr>
                <w:rFonts w:ascii="Times New Roman" w:hAnsi="Times New Roman"/>
                <w:sz w:val="24"/>
                <w:szCs w:val="24"/>
              </w:rPr>
              <w:t xml:space="preserve">Земельный участок под индивидуальное </w:t>
            </w:r>
            <w:r w:rsidRPr="00590EA8">
              <w:rPr>
                <w:rFonts w:ascii="Times New Roman" w:hAnsi="Times New Roman"/>
                <w:sz w:val="24"/>
                <w:szCs w:val="24"/>
              </w:rPr>
              <w:lastRenderedPageBreak/>
              <w:t>жилищное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46,3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15,25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C87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C87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710,5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116FC7">
              <w:rPr>
                <w:rFonts w:ascii="Times New Roman" w:hAnsi="Times New Roman"/>
                <w:sz w:val="24"/>
                <w:szCs w:val="24"/>
              </w:rPr>
              <w:t xml:space="preserve"> под индивидуальное жилищное строительство</w:t>
            </w:r>
          </w:p>
        </w:tc>
        <w:tc>
          <w:tcPr>
            <w:tcW w:w="1157" w:type="dxa"/>
          </w:tcPr>
          <w:p w:rsidR="00866848" w:rsidRPr="00272BCA" w:rsidRDefault="00116F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1327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HYUNDAI Accent</w:t>
            </w:r>
          </w:p>
        </w:tc>
        <w:tc>
          <w:tcPr>
            <w:tcW w:w="1157" w:type="dxa"/>
          </w:tcPr>
          <w:p w:rsidR="00866848" w:rsidRPr="00616048" w:rsidRDefault="00116FC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263067,05</w:t>
            </w: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192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92E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Немчинов </w:t>
            </w:r>
            <w:r>
              <w:rPr>
                <w:rFonts w:ascii="Times New Roman" w:hAnsi="Times New Roman"/>
                <w:sz w:val="24"/>
                <w:szCs w:val="24"/>
              </w:rPr>
              <w:t>Д.В.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24BC">
              <w:rPr>
                <w:rFonts w:ascii="Times New Roman" w:hAnsi="Times New Roman"/>
                <w:sz w:val="24"/>
                <w:szCs w:val="24"/>
              </w:rPr>
              <w:t xml:space="preserve">комплексного 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>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43,1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Тойота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королла</w:t>
            </w:r>
            <w:proofErr w:type="spellEnd"/>
          </w:p>
        </w:tc>
        <w:tc>
          <w:tcPr>
            <w:tcW w:w="1157" w:type="dxa"/>
          </w:tcPr>
          <w:p w:rsidR="00866848" w:rsidRPr="00616048" w:rsidRDefault="00B162D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505400,47</w:t>
            </w: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</w:tc>
        <w:tc>
          <w:tcPr>
            <w:tcW w:w="1157" w:type="dxa"/>
          </w:tcPr>
          <w:p w:rsidR="00866848" w:rsidRPr="00272BCA" w:rsidRDefault="00866848" w:rsidP="00D2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21,55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21,55 (1/2 доли)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616048" w:rsidRDefault="002C12F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001">
              <w:rPr>
                <w:rFonts w:ascii="Times New Roman" w:hAnsi="Times New Roman"/>
                <w:sz w:val="24"/>
                <w:szCs w:val="24"/>
                <w:lang w:eastAsia="ru-RU"/>
              </w:rPr>
              <w:t>75487,22</w:t>
            </w: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несовершеннолетний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CD5D0D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43,1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6160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192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192E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Мезенина </w:t>
            </w:r>
            <w:r>
              <w:rPr>
                <w:rFonts w:ascii="Times New Roman" w:hAnsi="Times New Roman"/>
                <w:sz w:val="24"/>
                <w:szCs w:val="24"/>
              </w:rPr>
              <w:t>И.С.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6F2C">
              <w:rPr>
                <w:rFonts w:ascii="Times New Roman" w:hAnsi="Times New Roman"/>
                <w:sz w:val="24"/>
                <w:szCs w:val="24"/>
              </w:rPr>
              <w:t xml:space="preserve">комплексного 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>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613DF5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>Долевая (1/3 доли)</w:t>
            </w:r>
          </w:p>
        </w:tc>
        <w:tc>
          <w:tcPr>
            <w:tcW w:w="1157" w:type="dxa"/>
          </w:tcPr>
          <w:p w:rsidR="00866848" w:rsidRPr="00613DF5" w:rsidRDefault="00866848" w:rsidP="00D2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 xml:space="preserve">19,44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38,86 (2/3 доли)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616048" w:rsidRDefault="00AA01D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419601,90</w:t>
            </w: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AA01D2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1D2">
              <w:rPr>
                <w:rFonts w:ascii="Times New Roman" w:hAnsi="Times New Roman"/>
                <w:sz w:val="24"/>
                <w:szCs w:val="24"/>
              </w:rPr>
              <w:t>Долевая (1/3 доли)</w:t>
            </w:r>
          </w:p>
          <w:p w:rsidR="00AA01D2" w:rsidRDefault="00AA01D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1D2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AA01D2" w:rsidRPr="00AA01D2" w:rsidRDefault="00AA01D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157" w:type="dxa"/>
          </w:tcPr>
          <w:p w:rsidR="00866848" w:rsidRPr="00AA01D2" w:rsidRDefault="00866848" w:rsidP="006C5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1D2">
              <w:rPr>
                <w:rFonts w:ascii="Times New Roman" w:hAnsi="Times New Roman"/>
                <w:sz w:val="24"/>
                <w:szCs w:val="24"/>
              </w:rPr>
              <w:t xml:space="preserve">19,44 </w:t>
            </w:r>
          </w:p>
          <w:p w:rsidR="00AA01D2" w:rsidRPr="00AA01D2" w:rsidRDefault="00AA01D2" w:rsidP="006C5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01D2" w:rsidRPr="00AA01D2" w:rsidRDefault="00AA01D2" w:rsidP="006C5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01D2" w:rsidRDefault="00AA01D2" w:rsidP="006C5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1D2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AA01D2" w:rsidRDefault="00AA01D2" w:rsidP="006C5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01D2" w:rsidRPr="00AA01D2" w:rsidRDefault="00AA01D2" w:rsidP="006C5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57" w:type="dxa"/>
          </w:tcPr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A01D2" w:rsidRDefault="00AA01D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01D2" w:rsidRDefault="00AA01D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01D2" w:rsidRDefault="00AA01D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A01D2" w:rsidRDefault="00AA01D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01D2" w:rsidRPr="00272BCA" w:rsidRDefault="00AA01D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гаражом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гаражом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38,86 (2/3 доли)</w:t>
            </w: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AA01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848" w:rsidRPr="00272BCA" w:rsidRDefault="00866848" w:rsidP="00AA01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AA01D2" w:rsidP="00AA01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Pr="00AA01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A01D2">
              <w:rPr>
                <w:rFonts w:ascii="Times New Roman" w:hAnsi="Times New Roman"/>
                <w:sz w:val="24"/>
                <w:szCs w:val="24"/>
                <w:lang w:val="en-US" w:eastAsia="ru-RU"/>
              </w:rPr>
              <w:t>Nissan</w:t>
            </w:r>
            <w:r w:rsidRPr="00AA01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модели </w:t>
            </w:r>
            <w:r w:rsidRPr="00AA01D2">
              <w:rPr>
                <w:rFonts w:ascii="Times New Roman" w:hAnsi="Times New Roman"/>
                <w:sz w:val="24"/>
                <w:szCs w:val="24"/>
                <w:lang w:val="en-US" w:eastAsia="ru-RU"/>
              </w:rPr>
              <w:t>Qashqai</w:t>
            </w:r>
          </w:p>
        </w:tc>
        <w:tc>
          <w:tcPr>
            <w:tcW w:w="1157" w:type="dxa"/>
          </w:tcPr>
          <w:p w:rsidR="00866848" w:rsidRPr="00272BCA" w:rsidRDefault="00AA01D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1D2">
              <w:rPr>
                <w:rFonts w:ascii="Times New Roman" w:hAnsi="Times New Roman"/>
                <w:sz w:val="24"/>
                <w:szCs w:val="24"/>
                <w:lang w:eastAsia="ru-RU"/>
              </w:rPr>
              <w:t>692758,68</w:t>
            </w: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66848" w:rsidRPr="00272BCA" w:rsidTr="00957A65">
        <w:tc>
          <w:tcPr>
            <w:tcW w:w="675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613DF5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 xml:space="preserve">Долевая (1/3 доли) </w:t>
            </w:r>
          </w:p>
        </w:tc>
        <w:tc>
          <w:tcPr>
            <w:tcW w:w="1157" w:type="dxa"/>
          </w:tcPr>
          <w:p w:rsidR="00866848" w:rsidRPr="00613DF5" w:rsidRDefault="00866848" w:rsidP="005F1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 xml:space="preserve">19,44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38,86 (2/3 доли)</w:t>
            </w: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66848" w:rsidRPr="00272BCA" w:rsidRDefault="00866848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66848" w:rsidRPr="00272BCA" w:rsidRDefault="00866848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9F6970" w:rsidTr="00957A65">
        <w:tc>
          <w:tcPr>
            <w:tcW w:w="675" w:type="dxa"/>
          </w:tcPr>
          <w:p w:rsidR="008227FD" w:rsidRPr="009F6970" w:rsidRDefault="008227FD" w:rsidP="00192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92E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Колобов </w:t>
            </w:r>
            <w:r>
              <w:rPr>
                <w:rFonts w:ascii="Times New Roman" w:hAnsi="Times New Roman"/>
                <w:sz w:val="24"/>
                <w:szCs w:val="24"/>
              </w:rPr>
              <w:t>В.В.</w:t>
            </w:r>
          </w:p>
        </w:tc>
        <w:tc>
          <w:tcPr>
            <w:tcW w:w="1276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6F2C">
              <w:rPr>
                <w:rFonts w:ascii="Times New Roman" w:hAnsi="Times New Roman"/>
                <w:sz w:val="24"/>
                <w:szCs w:val="24"/>
              </w:rPr>
              <w:t xml:space="preserve">комплексного </w:t>
            </w:r>
            <w:r w:rsidRPr="002D762C">
              <w:rPr>
                <w:rFonts w:ascii="Times New Roman" w:hAnsi="Times New Roman"/>
                <w:sz w:val="24"/>
                <w:szCs w:val="24"/>
              </w:rPr>
              <w:t>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852</w:t>
            </w: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9F6970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Легковой автомобиль универсал </w:t>
            </w:r>
            <w:proofErr w:type="spellStart"/>
            <w:r w:rsidRPr="009F6970">
              <w:rPr>
                <w:rFonts w:ascii="Times New Roman" w:hAnsi="Times New Roman"/>
                <w:sz w:val="24"/>
                <w:szCs w:val="24"/>
              </w:rPr>
              <w:t>Тойета</w:t>
            </w:r>
            <w:proofErr w:type="spellEnd"/>
            <w:r w:rsidRPr="009F69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6970">
              <w:rPr>
                <w:rFonts w:ascii="Times New Roman" w:hAnsi="Times New Roman"/>
                <w:sz w:val="24"/>
                <w:szCs w:val="24"/>
              </w:rPr>
              <w:t>Версо</w:t>
            </w:r>
            <w:proofErr w:type="spellEnd"/>
          </w:p>
        </w:tc>
        <w:tc>
          <w:tcPr>
            <w:tcW w:w="1157" w:type="dxa"/>
          </w:tcPr>
          <w:p w:rsidR="008227FD" w:rsidRPr="009F6970" w:rsidRDefault="00ED545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777215,17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9F6970" w:rsidTr="00957A65">
        <w:tc>
          <w:tcPr>
            <w:tcW w:w="675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157" w:type="dxa"/>
          </w:tcPr>
          <w:p w:rsidR="008227FD" w:rsidRPr="009F697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9F6970" w:rsidRDefault="008227FD" w:rsidP="00A97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970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="00A97579" w:rsidRPr="009F6970">
              <w:rPr>
                <w:rFonts w:ascii="Times New Roman" w:hAnsi="Times New Roman"/>
                <w:sz w:val="24"/>
                <w:szCs w:val="24"/>
              </w:rPr>
              <w:t xml:space="preserve">Сеат Леон </w:t>
            </w:r>
          </w:p>
        </w:tc>
        <w:tc>
          <w:tcPr>
            <w:tcW w:w="1157" w:type="dxa"/>
          </w:tcPr>
          <w:p w:rsidR="008227FD" w:rsidRPr="009F6970" w:rsidRDefault="00147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831136,89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192E4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Гаев </w:t>
            </w:r>
            <w:r>
              <w:rPr>
                <w:rFonts w:ascii="Times New Roman" w:hAnsi="Times New Roman"/>
                <w:sz w:val="24"/>
                <w:szCs w:val="24"/>
              </w:rPr>
              <w:t>С.Ю.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комплексного отдела по Горнозав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одскому и Северному управленческим округам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A0F1B" w:rsidRPr="00272BCA" w:rsidRDefault="00FA0F1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7" w:type="dxa"/>
          </w:tcPr>
          <w:p w:rsidR="008227FD" w:rsidRPr="00FA0F1B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F1B">
              <w:rPr>
                <w:rFonts w:ascii="Times New Roman" w:hAnsi="Times New Roman"/>
                <w:sz w:val="24"/>
                <w:szCs w:val="24"/>
              </w:rPr>
              <w:t>58,4</w:t>
            </w:r>
          </w:p>
          <w:p w:rsidR="008227FD" w:rsidRPr="00FA0F1B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F1B">
              <w:rPr>
                <w:rFonts w:ascii="Times New Roman" w:hAnsi="Times New Roman"/>
                <w:sz w:val="24"/>
                <w:szCs w:val="24"/>
              </w:rPr>
              <w:t>1098</w:t>
            </w:r>
          </w:p>
          <w:p w:rsidR="00FA0F1B" w:rsidRPr="00FA0F1B" w:rsidRDefault="00FA0F1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0F1B" w:rsidRPr="00FA0F1B" w:rsidRDefault="00FA0F1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0F1B" w:rsidRPr="00FA0F1B" w:rsidRDefault="00FA0F1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F1B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  <w:p w:rsidR="008227FD" w:rsidRPr="00FA0F1B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A0F1B" w:rsidRDefault="00FA0F1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0F1B" w:rsidRDefault="00FA0F1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0F1B" w:rsidRPr="00272BCA" w:rsidRDefault="00FA0F1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Хендэ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Солярис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1157" w:type="dxa"/>
          </w:tcPr>
          <w:p w:rsidR="008227FD" w:rsidRPr="00BD4CA1" w:rsidRDefault="00FA0F1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703079,27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D16DC0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C0"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D16DC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559085,96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37A" w:rsidRPr="00272BCA" w:rsidTr="00957A65">
        <w:tc>
          <w:tcPr>
            <w:tcW w:w="675" w:type="dxa"/>
          </w:tcPr>
          <w:p w:rsidR="0007137A" w:rsidRPr="00272BCA" w:rsidRDefault="00192E4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07137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Гофман Т.С.</w:t>
            </w:r>
          </w:p>
        </w:tc>
        <w:tc>
          <w:tcPr>
            <w:tcW w:w="1276" w:type="dxa"/>
          </w:tcPr>
          <w:p w:rsidR="0007137A" w:rsidRPr="00272BC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комплексного отдела по Горнозаводскому и Северному управленческим округам</w:t>
            </w:r>
          </w:p>
        </w:tc>
        <w:tc>
          <w:tcPr>
            <w:tcW w:w="1299" w:type="dxa"/>
          </w:tcPr>
          <w:p w:rsidR="0007137A" w:rsidRPr="00272BC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07137A" w:rsidRPr="00CD5D0D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07137A" w:rsidRPr="00272BC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07137A" w:rsidRPr="00272BC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07137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7137A" w:rsidRPr="00272BC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07137A" w:rsidRPr="0007137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137A">
              <w:rPr>
                <w:rFonts w:ascii="Times New Roman" w:hAnsi="Times New Roman"/>
                <w:sz w:val="24"/>
                <w:szCs w:val="24"/>
                <w:lang w:eastAsia="ru-RU"/>
              </w:rPr>
              <w:t>159,5</w:t>
            </w:r>
          </w:p>
          <w:p w:rsidR="0007137A" w:rsidRPr="0007137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7137A" w:rsidRPr="0007137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7A">
              <w:rPr>
                <w:rFonts w:ascii="Times New Roman" w:hAnsi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157" w:type="dxa"/>
          </w:tcPr>
          <w:p w:rsidR="0007137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07137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137A" w:rsidRPr="00272BC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07137A" w:rsidRPr="00272BCA" w:rsidRDefault="0007137A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07137A" w:rsidRPr="0007137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7A">
              <w:rPr>
                <w:rFonts w:ascii="Times New Roman" w:hAnsi="Times New Roman"/>
                <w:sz w:val="24"/>
                <w:szCs w:val="24"/>
                <w:lang w:eastAsia="ru-RU"/>
              </w:rPr>
              <w:t>362383,24</w:t>
            </w:r>
          </w:p>
        </w:tc>
        <w:tc>
          <w:tcPr>
            <w:tcW w:w="1157" w:type="dxa"/>
          </w:tcPr>
          <w:p w:rsidR="0007137A" w:rsidRPr="00272BCA" w:rsidRDefault="0007137A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47C" w:rsidRPr="00272BCA" w:rsidTr="00957A65">
        <w:tc>
          <w:tcPr>
            <w:tcW w:w="675" w:type="dxa"/>
          </w:tcPr>
          <w:p w:rsidR="00FF547C" w:rsidRPr="00272BCA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47C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FF547C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547C" w:rsidRPr="00272BCA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F547C" w:rsidRPr="00CD5D0D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F547C" w:rsidRPr="00272BCA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F547C" w:rsidRPr="00272BCA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F547C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F547C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F547C" w:rsidRPr="00FF547C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47C">
              <w:rPr>
                <w:rFonts w:ascii="Times New Roman" w:hAnsi="Times New Roman"/>
                <w:sz w:val="24"/>
                <w:szCs w:val="24"/>
                <w:lang w:eastAsia="ru-RU"/>
              </w:rPr>
              <w:t>72,8</w:t>
            </w:r>
          </w:p>
          <w:p w:rsidR="00FF547C" w:rsidRPr="00FF547C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F547C" w:rsidRPr="00FF547C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47C">
              <w:rPr>
                <w:rFonts w:ascii="Times New Roman" w:hAnsi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157" w:type="dxa"/>
          </w:tcPr>
          <w:p w:rsidR="00FF547C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F547C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547C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F547C" w:rsidRPr="00272BCA" w:rsidRDefault="00FF547C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F547C" w:rsidRPr="00FF547C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547C">
              <w:rPr>
                <w:rFonts w:ascii="Times New Roman" w:hAnsi="Times New Roman"/>
                <w:sz w:val="24"/>
                <w:szCs w:val="24"/>
                <w:lang w:eastAsia="ru-RU"/>
              </w:rPr>
              <w:t>379476,10</w:t>
            </w:r>
          </w:p>
        </w:tc>
        <w:tc>
          <w:tcPr>
            <w:tcW w:w="1157" w:type="dxa"/>
          </w:tcPr>
          <w:p w:rsidR="00FF547C" w:rsidRPr="00272BCA" w:rsidRDefault="00FF547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192E4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Забанных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А.А.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line="360" w:lineRule="auto"/>
              <w:ind w:left="-108" w:right="256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пожарного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AD7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30,28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индивидуальное жилищное строительство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Неблагоустроенный жилой дом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90,82 (3/4 доли)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1725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58,2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proofErr w:type="gramStart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автомобиль  </w:t>
            </w:r>
            <w:r w:rsidR="009D6B57">
              <w:rPr>
                <w:rFonts w:ascii="Times New Roman" w:hAnsi="Times New Roman"/>
                <w:sz w:val="24"/>
                <w:szCs w:val="24"/>
                <w:lang w:eastAsia="ru-RU"/>
              </w:rPr>
              <w:t>БМВ</w:t>
            </w:r>
            <w:proofErr w:type="gramEnd"/>
            <w:r w:rsidR="009D6B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6B57">
              <w:rPr>
                <w:rFonts w:ascii="Times New Roman" w:hAnsi="Times New Roman"/>
                <w:sz w:val="24"/>
                <w:szCs w:val="24"/>
                <w:lang w:val="en-US" w:eastAsia="ru-RU"/>
              </w:rPr>
              <w:t>X</w:t>
            </w:r>
            <w:r w:rsidR="009D6B57" w:rsidRPr="00705C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="009D6B57">
              <w:rPr>
                <w:rFonts w:ascii="Times New Roman" w:hAnsi="Times New Roman"/>
                <w:sz w:val="24"/>
                <w:szCs w:val="24"/>
                <w:lang w:val="en-US" w:eastAsia="ru-RU"/>
              </w:rPr>
              <w:t>XDRIVE</w:t>
            </w:r>
            <w:r w:rsidR="009D6B57" w:rsidRPr="00705C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Автоприцеп бортовой</w:t>
            </w:r>
          </w:p>
        </w:tc>
        <w:tc>
          <w:tcPr>
            <w:tcW w:w="1157" w:type="dxa"/>
          </w:tcPr>
          <w:p w:rsidR="008227FD" w:rsidRPr="00616048" w:rsidRDefault="009D6B57" w:rsidP="00320C56">
            <w:pPr>
              <w:spacing w:line="360" w:lineRule="auto"/>
              <w:ind w:left="-108" w:right="2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2435126,34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индивидуальное жилищное строительство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Неблагоустроенный жилой дом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185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(1\4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1725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58,2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30,28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90,82 (3/4 доли)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BD0A6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2907017,75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192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192E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Ярушин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А.Г.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пожарного надзора</w:t>
            </w:r>
          </w:p>
        </w:tc>
        <w:tc>
          <w:tcPr>
            <w:tcW w:w="1299" w:type="dxa"/>
          </w:tcPr>
          <w:p w:rsidR="008227FD" w:rsidRPr="00272BCA" w:rsidRDefault="00E6382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в подземной стоянке</w:t>
            </w:r>
          </w:p>
        </w:tc>
        <w:tc>
          <w:tcPr>
            <w:tcW w:w="1157" w:type="dxa"/>
          </w:tcPr>
          <w:p w:rsidR="008227FD" w:rsidRPr="00CD5D0D" w:rsidRDefault="00E6382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Долевая – 1/111</w:t>
            </w:r>
          </w:p>
        </w:tc>
        <w:tc>
          <w:tcPr>
            <w:tcW w:w="1157" w:type="dxa"/>
          </w:tcPr>
          <w:p w:rsidR="008227FD" w:rsidRPr="00272BCA" w:rsidRDefault="00E6382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  <w:tc>
          <w:tcPr>
            <w:tcW w:w="1157" w:type="dxa"/>
          </w:tcPr>
          <w:p w:rsidR="008227FD" w:rsidRPr="00272BCA" w:rsidRDefault="00E6382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Toyota PASSO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8227FD" w:rsidRPr="00616048" w:rsidRDefault="00E6382F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1 015 780,87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73,3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73,3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AC6452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718 111,78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192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92E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Фролов </w:t>
            </w:r>
            <w:r>
              <w:rPr>
                <w:rFonts w:ascii="Times New Roman" w:hAnsi="Times New Roman"/>
                <w:sz w:val="24"/>
                <w:szCs w:val="24"/>
              </w:rPr>
              <w:t>А.Г.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пожарного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1468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Scion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XA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, легковой автомобиль ГРЕЙТ ВОЛЛ </w:t>
            </w:r>
            <w:r w:rsidR="001468D5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="001468D5" w:rsidRPr="008246A2">
              <w:rPr>
                <w:rFonts w:ascii="Times New Roman" w:hAnsi="Times New Roman"/>
                <w:sz w:val="24"/>
                <w:szCs w:val="24"/>
                <w:lang w:eastAsia="ru-RU"/>
              </w:rPr>
              <w:t>Тойота СOROLLA</w:t>
            </w:r>
          </w:p>
        </w:tc>
        <w:tc>
          <w:tcPr>
            <w:tcW w:w="1157" w:type="dxa"/>
          </w:tcPr>
          <w:p w:rsidR="008227FD" w:rsidRPr="00616048" w:rsidRDefault="001468D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1256687,31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187F5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садоводства</w:t>
            </w:r>
          </w:p>
        </w:tc>
        <w:tc>
          <w:tcPr>
            <w:tcW w:w="1157" w:type="dxa"/>
          </w:tcPr>
          <w:p w:rsidR="008227FD" w:rsidRPr="00CD5D0D" w:rsidRDefault="00187F5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частная</w:t>
            </w:r>
          </w:p>
        </w:tc>
        <w:tc>
          <w:tcPr>
            <w:tcW w:w="1157" w:type="dxa"/>
          </w:tcPr>
          <w:p w:rsidR="008227FD" w:rsidRPr="00272BCA" w:rsidRDefault="00187F5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57" w:type="dxa"/>
          </w:tcPr>
          <w:p w:rsidR="008227FD" w:rsidRPr="00272BCA" w:rsidRDefault="00187F5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AB73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94560,77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192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92E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Зольников </w:t>
            </w:r>
            <w:r>
              <w:rPr>
                <w:rFonts w:ascii="Times New Roman" w:hAnsi="Times New Roman"/>
                <w:sz w:val="24"/>
                <w:szCs w:val="24"/>
              </w:rPr>
              <w:t>Е.А.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пожарного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(1/3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392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DC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29,3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51,4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Фольксваген Пассат</w:t>
            </w:r>
          </w:p>
        </w:tc>
        <w:tc>
          <w:tcPr>
            <w:tcW w:w="1157" w:type="dxa"/>
          </w:tcPr>
          <w:p w:rsidR="008227FD" w:rsidRPr="00616048" w:rsidRDefault="00A84B6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699495.11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Тойота РАВ 4</w:t>
            </w:r>
          </w:p>
        </w:tc>
        <w:tc>
          <w:tcPr>
            <w:tcW w:w="1157" w:type="dxa"/>
          </w:tcPr>
          <w:p w:rsidR="008227FD" w:rsidRPr="00616048" w:rsidRDefault="008A5F0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141102,16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A5F0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A5F0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1157" w:type="dxa"/>
          </w:tcPr>
          <w:p w:rsidR="008227FD" w:rsidRPr="00272BCA" w:rsidRDefault="00613DF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8A5F01">
              <w:rPr>
                <w:rFonts w:ascii="Times New Roman" w:hAnsi="Times New Roman"/>
                <w:sz w:val="24"/>
                <w:szCs w:val="24"/>
              </w:rPr>
              <w:t>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192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92E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Семенов </w:t>
            </w:r>
            <w:r>
              <w:rPr>
                <w:rFonts w:ascii="Times New Roman" w:hAnsi="Times New Roman"/>
                <w:sz w:val="24"/>
                <w:szCs w:val="24"/>
              </w:rPr>
              <w:t>М.В.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пожарного надзора</w:t>
            </w:r>
          </w:p>
        </w:tc>
        <w:tc>
          <w:tcPr>
            <w:tcW w:w="1299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Участок под индивиду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альное жилищное строительство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дом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466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Квартира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иль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Ленд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ровер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Фрилендер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157" w:type="dxa"/>
          </w:tcPr>
          <w:p w:rsidR="008227FD" w:rsidRPr="00616048" w:rsidRDefault="002861D6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1252645,43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2861D6" w:rsidRPr="00272BCA" w:rsidTr="00957A65">
        <w:tc>
          <w:tcPr>
            <w:tcW w:w="675" w:type="dxa"/>
          </w:tcPr>
          <w:p w:rsidR="002861D6" w:rsidRDefault="002861D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61D6" w:rsidRPr="00272BCA" w:rsidRDefault="002861D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2861D6" w:rsidRPr="00272BCA" w:rsidRDefault="002861D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2861D6" w:rsidRPr="00272BCA" w:rsidRDefault="002861D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2861D6" w:rsidRDefault="002861D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2861D6" w:rsidRPr="00272BCA" w:rsidRDefault="002861D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37,1</w:t>
            </w:r>
          </w:p>
        </w:tc>
        <w:tc>
          <w:tcPr>
            <w:tcW w:w="1157" w:type="dxa"/>
          </w:tcPr>
          <w:p w:rsidR="002861D6" w:rsidRPr="00272BCA" w:rsidRDefault="002861D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2861D6" w:rsidRPr="00272BCA" w:rsidRDefault="002861D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861D6" w:rsidRPr="00272BCA" w:rsidRDefault="002861D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861D6" w:rsidRDefault="002861D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861D6" w:rsidRPr="00272BCA" w:rsidRDefault="002861D6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Хэндэ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IX</w:t>
            </w:r>
          </w:p>
        </w:tc>
        <w:tc>
          <w:tcPr>
            <w:tcW w:w="1157" w:type="dxa"/>
          </w:tcPr>
          <w:p w:rsidR="002861D6" w:rsidRDefault="002861D6" w:rsidP="009E0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522894,99</w:t>
            </w:r>
          </w:p>
        </w:tc>
        <w:tc>
          <w:tcPr>
            <w:tcW w:w="1157" w:type="dxa"/>
          </w:tcPr>
          <w:p w:rsidR="002861D6" w:rsidRDefault="002861D6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81,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81,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600D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00D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Деушев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В.С.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72BC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пожарного надзора</w:t>
            </w:r>
          </w:p>
        </w:tc>
        <w:tc>
          <w:tcPr>
            <w:tcW w:w="1299" w:type="dxa"/>
          </w:tcPr>
          <w:p w:rsidR="008227FD" w:rsidRPr="00272BCA" w:rsidRDefault="003B40E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CD5D0D" w:rsidRDefault="003B40E6" w:rsidP="003B4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Общая долевая (доля ½)</w:t>
            </w:r>
          </w:p>
        </w:tc>
        <w:tc>
          <w:tcPr>
            <w:tcW w:w="1157" w:type="dxa"/>
          </w:tcPr>
          <w:p w:rsidR="008227FD" w:rsidRPr="00272BCA" w:rsidRDefault="003B40E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17,55</w:t>
            </w:r>
          </w:p>
        </w:tc>
        <w:tc>
          <w:tcPr>
            <w:tcW w:w="1157" w:type="dxa"/>
          </w:tcPr>
          <w:p w:rsidR="008227FD" w:rsidRPr="00272BCA" w:rsidRDefault="003B40E6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="00992D84">
              <w:rPr>
                <w:rFonts w:ascii="Times New Roman" w:hAnsi="Times New Roman"/>
                <w:sz w:val="24"/>
                <w:szCs w:val="24"/>
                <w:lang w:val="en-US" w:eastAsia="ru-RU"/>
              </w:rPr>
              <w:t>Lada 4x4</w:t>
            </w:r>
          </w:p>
        </w:tc>
        <w:tc>
          <w:tcPr>
            <w:tcW w:w="1157" w:type="dxa"/>
          </w:tcPr>
          <w:p w:rsidR="008227FD" w:rsidRPr="00616048" w:rsidRDefault="00065C97" w:rsidP="009E0FD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637093,45</w:t>
            </w:r>
          </w:p>
        </w:tc>
        <w:tc>
          <w:tcPr>
            <w:tcW w:w="1157" w:type="dxa"/>
          </w:tcPr>
          <w:p w:rsidR="008227FD" w:rsidRPr="00065C97" w:rsidRDefault="00065C97" w:rsidP="002A5E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5C97">
              <w:rPr>
                <w:rFonts w:ascii="Times New Roman" w:hAnsi="Times New Roman"/>
                <w:sz w:val="18"/>
                <w:szCs w:val="18"/>
              </w:rPr>
              <w:t>квартира</w:t>
            </w:r>
            <w:r w:rsidRPr="00065C9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2A5E7E"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r w:rsidRPr="00065C9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родажа автомобиля супруги средства ипотечного кредитования; легковой автомобиль </w:t>
            </w:r>
            <w:r w:rsidRPr="00065C97">
              <w:rPr>
                <w:rFonts w:ascii="Times New Roman" w:hAnsi="Times New Roman"/>
                <w:sz w:val="18"/>
                <w:szCs w:val="18"/>
                <w:lang w:val="en-US" w:eastAsia="ru-RU"/>
              </w:rPr>
              <w:t>Lada</w:t>
            </w:r>
            <w:r w:rsidRPr="00065C9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4</w:t>
            </w:r>
            <w:r w:rsidRPr="00065C97">
              <w:rPr>
                <w:rFonts w:ascii="Times New Roman" w:hAnsi="Times New Roman"/>
                <w:sz w:val="18"/>
                <w:szCs w:val="18"/>
                <w:lang w:val="en-US" w:eastAsia="ru-RU"/>
              </w:rPr>
              <w:t>x</w:t>
            </w:r>
            <w:r w:rsidRPr="00065C9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4, продажа </w:t>
            </w:r>
            <w:r w:rsidRPr="00065C97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легкового автомобиля ВАЗ 21102</w:t>
            </w:r>
          </w:p>
        </w:tc>
      </w:tr>
      <w:tr w:rsidR="002A5E7E" w:rsidRPr="00272BCA" w:rsidTr="00957A65">
        <w:tc>
          <w:tcPr>
            <w:tcW w:w="675" w:type="dxa"/>
          </w:tcPr>
          <w:p w:rsidR="002A5E7E" w:rsidRDefault="002A5E7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5E7E" w:rsidRPr="00272BCA" w:rsidRDefault="002A5E7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2A5E7E" w:rsidRPr="00272BCA" w:rsidRDefault="002A5E7E" w:rsidP="00320C5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2A5E7E" w:rsidRDefault="002A5E7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2A5E7E" w:rsidRDefault="002A5E7E" w:rsidP="003B4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Общая долевая (доля ½)</w:t>
            </w:r>
          </w:p>
        </w:tc>
        <w:tc>
          <w:tcPr>
            <w:tcW w:w="1157" w:type="dxa"/>
          </w:tcPr>
          <w:p w:rsidR="002A5E7E" w:rsidRDefault="002A5E7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17,55</w:t>
            </w:r>
          </w:p>
        </w:tc>
        <w:tc>
          <w:tcPr>
            <w:tcW w:w="1157" w:type="dxa"/>
          </w:tcPr>
          <w:p w:rsidR="002A5E7E" w:rsidRDefault="002A5E7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2A5E7E" w:rsidRPr="00272BCA" w:rsidRDefault="002A5E7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A5E7E" w:rsidRPr="00272BCA" w:rsidRDefault="002A5E7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A5E7E" w:rsidRPr="00272BCA" w:rsidRDefault="002A5E7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A5E7E" w:rsidRPr="00272BCA" w:rsidRDefault="002A5E7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A5E7E" w:rsidRDefault="002A5E7E" w:rsidP="009E0FD9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867537,10</w:t>
            </w:r>
          </w:p>
        </w:tc>
        <w:tc>
          <w:tcPr>
            <w:tcW w:w="1157" w:type="dxa"/>
          </w:tcPr>
          <w:p w:rsidR="002A5E7E" w:rsidRPr="00065C97" w:rsidRDefault="002A5E7E" w:rsidP="002A5E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Квартира, продажа автомобиля, средства ипотечного кредитования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600D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00D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Шадова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О.А.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санитарно-эпидемиологического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613DF5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613DF5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>102,7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613DF5" w:rsidRDefault="009A515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>Машино-место в гараже-стоянке</w:t>
            </w:r>
          </w:p>
        </w:tc>
        <w:tc>
          <w:tcPr>
            <w:tcW w:w="1157" w:type="dxa"/>
          </w:tcPr>
          <w:p w:rsidR="008227FD" w:rsidRPr="00613DF5" w:rsidRDefault="009A515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157" w:type="dxa"/>
          </w:tcPr>
          <w:p w:rsidR="008227FD" w:rsidRPr="00272BCA" w:rsidRDefault="009A515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Фольксваген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Тигуан</w:t>
            </w:r>
            <w:proofErr w:type="spellEnd"/>
          </w:p>
        </w:tc>
        <w:tc>
          <w:tcPr>
            <w:tcW w:w="1157" w:type="dxa"/>
          </w:tcPr>
          <w:p w:rsidR="008227FD" w:rsidRPr="00616048" w:rsidRDefault="009A515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1265120,85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102,7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600D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00DD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Машкина </w:t>
            </w:r>
            <w:r>
              <w:rPr>
                <w:rFonts w:ascii="Times New Roman" w:hAnsi="Times New Roman"/>
                <w:sz w:val="24"/>
                <w:szCs w:val="24"/>
              </w:rPr>
              <w:t>Н.И.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санитарно-эпидемиологического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D46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F87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  <w:p w:rsidR="008227FD" w:rsidRPr="00D46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D46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D46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F87">
              <w:rPr>
                <w:rFonts w:ascii="Times New Roman" w:hAnsi="Times New Roman"/>
                <w:sz w:val="24"/>
                <w:szCs w:val="24"/>
              </w:rPr>
              <w:t>33,2</w:t>
            </w:r>
          </w:p>
          <w:p w:rsidR="008227FD" w:rsidRDefault="008227FD" w:rsidP="00320C56">
            <w:pPr>
              <w:ind w:right="1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227FD" w:rsidRPr="00D46F87" w:rsidRDefault="008227FD" w:rsidP="00320C56">
            <w:pPr>
              <w:ind w:right="1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6F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36,8</w:t>
            </w:r>
          </w:p>
          <w:p w:rsidR="008227FD" w:rsidRPr="00D46F87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A0696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670336,23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600DD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Аристова </w:t>
            </w:r>
            <w:r>
              <w:rPr>
                <w:rFonts w:ascii="Times New Roman" w:hAnsi="Times New Roman"/>
                <w:sz w:val="24"/>
                <w:szCs w:val="24"/>
              </w:rPr>
              <w:t>С.И.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санитарно-эпидемиологического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Земля для личного подсобного хозяйства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1025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37,05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C64AE4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696310,25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600DD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Столярова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Ю.В.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санитарно-эпидемиологического надзора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1157" w:type="dxa"/>
          </w:tcPr>
          <w:p w:rsidR="008227FD" w:rsidRPr="00272BCA" w:rsidRDefault="008227FD" w:rsidP="00E74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18,7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56,1 (3/4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t xml:space="preserve">HYUNDAI </w:t>
            </w:r>
            <w:r>
              <w:rPr>
                <w:lang w:val="en-US"/>
              </w:rPr>
              <w:t xml:space="preserve"> SOLARIS</w:t>
            </w:r>
          </w:p>
        </w:tc>
        <w:tc>
          <w:tcPr>
            <w:tcW w:w="1157" w:type="dxa"/>
          </w:tcPr>
          <w:p w:rsidR="008227FD" w:rsidRPr="00616048" w:rsidRDefault="00B1360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687783,09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Долевая </w:t>
            </w:r>
            <w:r w:rsidRPr="00327024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уальная</w:t>
            </w:r>
          </w:p>
        </w:tc>
        <w:tc>
          <w:tcPr>
            <w:tcW w:w="1157" w:type="dxa"/>
          </w:tcPr>
          <w:p w:rsidR="008227FD" w:rsidRPr="00327024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0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18,7 </w:t>
            </w:r>
          </w:p>
          <w:p w:rsidR="008227FD" w:rsidRPr="00327024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327024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024">
              <w:rPr>
                <w:rFonts w:ascii="Times New Roman" w:hAnsi="Times New Roman"/>
                <w:sz w:val="24"/>
                <w:szCs w:val="24"/>
              </w:rPr>
              <w:t>1867</w:t>
            </w:r>
          </w:p>
          <w:p w:rsidR="008227FD" w:rsidRPr="00327024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327024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024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56,1 (3/4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600DD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Коковина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М.В.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санитарно-эпидемиологического надзора</w:t>
            </w:r>
          </w:p>
        </w:tc>
        <w:tc>
          <w:tcPr>
            <w:tcW w:w="1299" w:type="dxa"/>
          </w:tcPr>
          <w:p w:rsidR="008227FD" w:rsidRDefault="00B1362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</w:t>
            </w:r>
            <w:r w:rsidR="008227FD"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B1362B" w:rsidRDefault="00B1362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362B" w:rsidRPr="00272BCA" w:rsidRDefault="00B1362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B1362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8227FD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  <w:p w:rsidR="00B1362B" w:rsidRPr="00CD5D0D" w:rsidRDefault="00B1362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48,2</w:t>
            </w:r>
          </w:p>
          <w:p w:rsidR="00B1362B" w:rsidRDefault="00B1362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362B" w:rsidRPr="00272BCA" w:rsidRDefault="00B1362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E55">
              <w:rPr>
                <w:rFonts w:ascii="Times New Roman" w:hAnsi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1362B" w:rsidRDefault="00B1362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362B" w:rsidRPr="00272BCA" w:rsidRDefault="00B1362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LEXUS</w:t>
            </w:r>
            <w:r w:rsidRPr="004E2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RX</w:t>
            </w:r>
            <w:r w:rsidRPr="004E26E9">
              <w:rPr>
                <w:rFonts w:ascii="Times New Roman" w:hAnsi="Times New Roman"/>
                <w:sz w:val="24"/>
                <w:szCs w:val="24"/>
              </w:rPr>
              <w:t xml:space="preserve"> 350</w:t>
            </w:r>
          </w:p>
          <w:p w:rsidR="008227FD" w:rsidRPr="00BD6604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B1362B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1735,00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rPr>
          <w:trHeight w:val="5371"/>
        </w:trPr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0D46A3" w:rsidRDefault="008227FD" w:rsidP="004318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46A3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 w:rsidRPr="000D46A3">
              <w:rPr>
                <w:rFonts w:ascii="Times New Roman" w:hAnsi="Times New Roman"/>
                <w:sz w:val="18"/>
                <w:szCs w:val="18"/>
              </w:rPr>
              <w:t>Lexus</w:t>
            </w:r>
            <w:proofErr w:type="spellEnd"/>
            <w:r w:rsidRPr="000D46A3">
              <w:rPr>
                <w:rFonts w:ascii="Times New Roman" w:hAnsi="Times New Roman"/>
                <w:sz w:val="18"/>
                <w:szCs w:val="18"/>
              </w:rPr>
              <w:t xml:space="preserve"> RX-350</w:t>
            </w:r>
          </w:p>
          <w:p w:rsidR="008227FD" w:rsidRPr="000D46A3" w:rsidRDefault="008227FD" w:rsidP="004318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46A3">
              <w:rPr>
                <w:sz w:val="18"/>
                <w:szCs w:val="18"/>
              </w:rPr>
              <w:t xml:space="preserve">Легковой автомобиль </w:t>
            </w:r>
            <w:r w:rsidRPr="000D46A3">
              <w:rPr>
                <w:sz w:val="18"/>
                <w:szCs w:val="18"/>
                <w:lang w:val="en-US"/>
              </w:rPr>
              <w:t>Jaguar</w:t>
            </w:r>
            <w:r w:rsidRPr="000D46A3">
              <w:rPr>
                <w:sz w:val="18"/>
                <w:szCs w:val="18"/>
              </w:rPr>
              <w:t xml:space="preserve"> </w:t>
            </w:r>
            <w:r w:rsidRPr="000D46A3">
              <w:rPr>
                <w:sz w:val="18"/>
                <w:szCs w:val="18"/>
                <w:lang w:val="en-US"/>
              </w:rPr>
              <w:t>XF</w:t>
            </w:r>
          </w:p>
          <w:p w:rsidR="009912C8" w:rsidRDefault="008227FD" w:rsidP="000D46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46A3">
              <w:rPr>
                <w:rFonts w:ascii="Times New Roman" w:hAnsi="Times New Roman"/>
                <w:sz w:val="18"/>
                <w:szCs w:val="18"/>
              </w:rPr>
              <w:t xml:space="preserve">Экскаватор ЕК-14, каток дорожный ДУ-82, бульдозер KOMATSU D-355A-3, </w:t>
            </w:r>
          </w:p>
          <w:p w:rsidR="008227FD" w:rsidRPr="000D46A3" w:rsidRDefault="009912C8" w:rsidP="000D46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Бульдозер ДЗ 110А-2, </w:t>
            </w:r>
            <w:r w:rsidR="008227FD" w:rsidRPr="000D46A3">
              <w:rPr>
                <w:rFonts w:ascii="Times New Roman" w:hAnsi="Times New Roman"/>
                <w:sz w:val="18"/>
                <w:szCs w:val="18"/>
              </w:rPr>
              <w:t xml:space="preserve">крановая установка КС 3579, грузовой тягач </w:t>
            </w:r>
            <w:proofErr w:type="gramStart"/>
            <w:r w:rsidR="008227FD" w:rsidRPr="000D46A3">
              <w:rPr>
                <w:rFonts w:ascii="Times New Roman" w:hAnsi="Times New Roman"/>
                <w:sz w:val="18"/>
                <w:szCs w:val="18"/>
              </w:rPr>
              <w:t>седельный  VOLVO</w:t>
            </w:r>
            <w:proofErr w:type="gramEnd"/>
            <w:r w:rsidR="008227FD" w:rsidRPr="000D46A3">
              <w:rPr>
                <w:rFonts w:ascii="Times New Roman" w:hAnsi="Times New Roman"/>
                <w:sz w:val="18"/>
                <w:szCs w:val="18"/>
              </w:rPr>
              <w:t xml:space="preserve"> FM-TR</w:t>
            </w:r>
            <w:r w:rsidR="008227FD" w:rsidRPr="000D46A3">
              <w:rPr>
                <w:rFonts w:ascii="Times New Roman" w:hAnsi="Times New Roman"/>
                <w:sz w:val="18"/>
                <w:szCs w:val="18"/>
                <w:lang w:val="en-US"/>
              </w:rPr>
              <w:t>U</w:t>
            </w:r>
            <w:r w:rsidR="008227FD" w:rsidRPr="000D46A3">
              <w:rPr>
                <w:rFonts w:ascii="Times New Roman" w:hAnsi="Times New Roman"/>
                <w:sz w:val="18"/>
                <w:szCs w:val="18"/>
              </w:rPr>
              <w:t>CK 6*4</w:t>
            </w:r>
            <w:r w:rsidR="000D46A3" w:rsidRPr="000D46A3">
              <w:rPr>
                <w:rFonts w:ascii="Times New Roman" w:hAnsi="Times New Roman"/>
                <w:sz w:val="18"/>
                <w:szCs w:val="18"/>
              </w:rPr>
              <w:t>,</w:t>
            </w:r>
            <w:r w:rsidR="008227FD" w:rsidRPr="000D46A3">
              <w:rPr>
                <w:rFonts w:ascii="Times New Roman" w:hAnsi="Times New Roman"/>
                <w:sz w:val="18"/>
                <w:szCs w:val="18"/>
              </w:rPr>
              <w:t xml:space="preserve"> Полуприцеп  </w:t>
            </w:r>
            <w:r w:rsidR="008227FD" w:rsidRPr="000D46A3">
              <w:rPr>
                <w:rFonts w:ascii="Times New Roman" w:hAnsi="Times New Roman"/>
                <w:sz w:val="18"/>
                <w:szCs w:val="18"/>
                <w:lang w:val="en-US"/>
              </w:rPr>
              <w:t>KASSBOHRER</w:t>
            </w:r>
            <w:r w:rsidR="008227FD" w:rsidRPr="000D46A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227FD" w:rsidRPr="000D46A3">
              <w:rPr>
                <w:rFonts w:ascii="Times New Roman" w:hAnsi="Times New Roman"/>
                <w:sz w:val="18"/>
                <w:szCs w:val="18"/>
                <w:lang w:val="en-US"/>
              </w:rPr>
              <w:t>LOWBED</w:t>
            </w:r>
            <w:r w:rsidR="008227FD" w:rsidRPr="000D46A3">
              <w:rPr>
                <w:rFonts w:ascii="Times New Roman" w:hAnsi="Times New Roman"/>
                <w:sz w:val="18"/>
                <w:szCs w:val="18"/>
              </w:rPr>
              <w:t xml:space="preserve"> низкорамная платформа</w:t>
            </w:r>
          </w:p>
        </w:tc>
        <w:tc>
          <w:tcPr>
            <w:tcW w:w="1157" w:type="dxa"/>
          </w:tcPr>
          <w:p w:rsidR="008227FD" w:rsidRPr="00616048" w:rsidRDefault="000D46A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490010</w:t>
            </w:r>
            <w:r w:rsidRPr="00964078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несовершеннолетний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98787E" w:rsidRPr="00272BCA" w:rsidTr="00957A65">
        <w:tc>
          <w:tcPr>
            <w:tcW w:w="675" w:type="dxa"/>
          </w:tcPr>
          <w:p w:rsidR="0098787E" w:rsidRPr="00272BCA" w:rsidRDefault="00600DD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276" w:type="dxa"/>
          </w:tcPr>
          <w:p w:rsidR="0098787E" w:rsidRDefault="0098787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Неупокоева И.С.</w:t>
            </w:r>
          </w:p>
        </w:tc>
        <w:tc>
          <w:tcPr>
            <w:tcW w:w="1276" w:type="dxa"/>
          </w:tcPr>
          <w:p w:rsidR="0098787E" w:rsidRPr="0098787E" w:rsidRDefault="0098787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санитарно-эпидемиологического надзора</w:t>
            </w:r>
          </w:p>
        </w:tc>
        <w:tc>
          <w:tcPr>
            <w:tcW w:w="1299" w:type="dxa"/>
          </w:tcPr>
          <w:p w:rsidR="0098787E" w:rsidRPr="00272BCA" w:rsidRDefault="00774BA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98787E" w:rsidRPr="00CD5D0D" w:rsidRDefault="00774BAE" w:rsidP="00774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(доля 1/3)</w:t>
            </w:r>
          </w:p>
        </w:tc>
        <w:tc>
          <w:tcPr>
            <w:tcW w:w="1157" w:type="dxa"/>
          </w:tcPr>
          <w:p w:rsidR="0098787E" w:rsidRPr="00272BCA" w:rsidRDefault="00774BA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  <w:tc>
          <w:tcPr>
            <w:tcW w:w="1157" w:type="dxa"/>
          </w:tcPr>
          <w:p w:rsidR="0098787E" w:rsidRPr="00272BCA" w:rsidRDefault="00774BA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8787E" w:rsidRPr="00272BCA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98787E" w:rsidRPr="00272BCA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A06"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157" w:type="dxa"/>
          </w:tcPr>
          <w:p w:rsidR="0098787E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8787E" w:rsidRPr="00272BCA" w:rsidRDefault="0098787E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8787E" w:rsidRPr="0098787E" w:rsidRDefault="00774BA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433005,47</w:t>
            </w:r>
          </w:p>
        </w:tc>
        <w:tc>
          <w:tcPr>
            <w:tcW w:w="1157" w:type="dxa"/>
          </w:tcPr>
          <w:p w:rsidR="0098787E" w:rsidRDefault="0098787E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B0D" w:rsidRPr="00272BCA" w:rsidTr="00957A65">
        <w:tc>
          <w:tcPr>
            <w:tcW w:w="675" w:type="dxa"/>
          </w:tcPr>
          <w:p w:rsidR="003E0B0D" w:rsidRPr="00272BCA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3E0B0D" w:rsidRDefault="003E0B0D" w:rsidP="00774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3E0B0D" w:rsidRP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B0D">
              <w:rPr>
                <w:rFonts w:ascii="Times New Roman" w:hAnsi="Times New Roman"/>
                <w:sz w:val="24"/>
                <w:szCs w:val="24"/>
              </w:rPr>
              <w:t>45,3</w:t>
            </w:r>
          </w:p>
          <w:p w:rsidR="003E0B0D" w:rsidRP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0B0D" w:rsidRP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B0D"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157" w:type="dxa"/>
          </w:tcPr>
          <w:p w:rsid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3E0B0D" w:rsidRPr="00272BCA" w:rsidRDefault="003E0B0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3E0B0D" w:rsidRDefault="003E0B0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135041,82</w:t>
            </w:r>
          </w:p>
        </w:tc>
        <w:tc>
          <w:tcPr>
            <w:tcW w:w="1157" w:type="dxa"/>
          </w:tcPr>
          <w:p w:rsidR="003E0B0D" w:rsidRDefault="003E0B0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600D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00D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Медведевских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052687" w:rsidRDefault="008227FD" w:rsidP="00052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687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  <w:r w:rsidR="00052687" w:rsidRPr="00052687"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 w:rsidRPr="00052687">
              <w:rPr>
                <w:rFonts w:ascii="Times New Roman" w:hAnsi="Times New Roman"/>
                <w:sz w:val="24"/>
                <w:szCs w:val="24"/>
              </w:rPr>
              <w:t xml:space="preserve">контроля </w:t>
            </w:r>
            <w:r w:rsidR="00052687" w:rsidRPr="00052687">
              <w:rPr>
                <w:rFonts w:ascii="Times New Roman" w:hAnsi="Times New Roman"/>
                <w:sz w:val="24"/>
                <w:szCs w:val="24"/>
              </w:rPr>
              <w:t>(</w:t>
            </w:r>
            <w:r w:rsidRPr="00052687">
              <w:rPr>
                <w:rFonts w:ascii="Times New Roman" w:hAnsi="Times New Roman"/>
                <w:sz w:val="24"/>
                <w:szCs w:val="24"/>
              </w:rPr>
              <w:t>надзора</w:t>
            </w:r>
            <w:r w:rsidR="00052687" w:rsidRPr="00052687">
              <w:rPr>
                <w:rFonts w:ascii="Times New Roman" w:hAnsi="Times New Roman"/>
                <w:sz w:val="24"/>
                <w:szCs w:val="24"/>
              </w:rPr>
              <w:t>)</w:t>
            </w:r>
            <w:r w:rsidRPr="00052687">
              <w:rPr>
                <w:rFonts w:ascii="Times New Roman" w:hAnsi="Times New Roman"/>
                <w:sz w:val="24"/>
                <w:szCs w:val="24"/>
              </w:rPr>
              <w:t xml:space="preserve"> в области долевого строительства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(1\2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48,1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31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9,25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A11BD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A11BD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38,56</w:t>
            </w:r>
          </w:p>
        </w:tc>
        <w:tc>
          <w:tcPr>
            <w:tcW w:w="1157" w:type="dxa"/>
          </w:tcPr>
          <w:p w:rsidR="008227FD" w:rsidRPr="00272BCA" w:rsidRDefault="00A11BD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Pr="00272BCA">
              <w:rPr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Тойота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Королла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седан</w:t>
            </w:r>
          </w:p>
        </w:tc>
        <w:tc>
          <w:tcPr>
            <w:tcW w:w="1157" w:type="dxa"/>
          </w:tcPr>
          <w:p w:rsidR="008227FD" w:rsidRPr="00616048" w:rsidRDefault="00506EA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1186190,53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37,4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cs="Calibri"/>
              </w:rPr>
              <w:t>Митсубис</w:t>
            </w:r>
            <w:r>
              <w:rPr>
                <w:rFonts w:cs="Calibri"/>
              </w:rPr>
              <w:lastRenderedPageBreak/>
              <w:t xml:space="preserve">и </w:t>
            </w:r>
            <w:proofErr w:type="spellStart"/>
            <w:r>
              <w:rPr>
                <w:rFonts w:cs="Calibri"/>
              </w:rPr>
              <w:t>аутлендер</w:t>
            </w:r>
            <w:proofErr w:type="spellEnd"/>
          </w:p>
        </w:tc>
        <w:tc>
          <w:tcPr>
            <w:tcW w:w="1157" w:type="dxa"/>
          </w:tcPr>
          <w:p w:rsidR="008227FD" w:rsidRPr="00616048" w:rsidRDefault="00BE2C8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27023,94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600D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00D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Демина </w:t>
            </w:r>
            <w:r>
              <w:rPr>
                <w:rFonts w:ascii="Times New Roman" w:hAnsi="Times New Roman"/>
                <w:sz w:val="24"/>
                <w:szCs w:val="24"/>
              </w:rPr>
              <w:t>Н.С.</w:t>
            </w:r>
          </w:p>
        </w:tc>
        <w:tc>
          <w:tcPr>
            <w:tcW w:w="1276" w:type="dxa"/>
          </w:tcPr>
          <w:p w:rsidR="008227FD" w:rsidRPr="00272BCA" w:rsidRDefault="008227FD" w:rsidP="005261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61CD"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контроля </w:t>
            </w:r>
            <w:r w:rsidR="005261CD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надзора</w:t>
            </w:r>
            <w:r w:rsidR="005261CD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долевого строительства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ведение личного подсобного хозяйства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ведение личного подсобного хозяйства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543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542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35,1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ведение личного подсобного хозяйства</w:t>
            </w:r>
          </w:p>
        </w:tc>
        <w:tc>
          <w:tcPr>
            <w:tcW w:w="1157" w:type="dxa"/>
          </w:tcPr>
          <w:p w:rsidR="008227FD" w:rsidRPr="00272BCA" w:rsidRDefault="005261C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18,64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5261C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156054,53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151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16,8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Фольксваген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Golf</w:t>
            </w:r>
          </w:p>
          <w:p w:rsidR="008227FD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Мототранспортное</w:t>
            </w:r>
            <w:proofErr w:type="spellEnd"/>
            <w:r w:rsidRPr="00272BCA">
              <w:rPr>
                <w:rFonts w:ascii="Times New Roman" w:hAnsi="Times New Roman"/>
                <w:sz w:val="24"/>
                <w:szCs w:val="24"/>
              </w:rPr>
              <w:t xml:space="preserve"> средство Ямаха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XVS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950 </w:t>
            </w:r>
            <w:proofErr w:type="spellStart"/>
            <w:r w:rsidRPr="00272BCA">
              <w:rPr>
                <w:rFonts w:ascii="Times New Roman" w:hAnsi="Times New Roman"/>
                <w:sz w:val="24"/>
                <w:szCs w:val="24"/>
              </w:rPr>
              <w:t>Тоуэр</w:t>
            </w:r>
            <w:proofErr w:type="spellEnd"/>
          </w:p>
          <w:p w:rsidR="008227FD" w:rsidRPr="00E4016C" w:rsidRDefault="000524A9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="008227FD">
              <w:rPr>
                <w:rFonts w:ascii="Times New Roman" w:hAnsi="Times New Roman"/>
                <w:sz w:val="24"/>
                <w:szCs w:val="24"/>
              </w:rPr>
              <w:t xml:space="preserve">Ауди </w:t>
            </w:r>
            <w:r w:rsidR="008227FD">
              <w:rPr>
                <w:rFonts w:ascii="Times New Roman" w:hAnsi="Times New Roman"/>
                <w:sz w:val="24"/>
                <w:szCs w:val="24"/>
                <w:lang w:val="en-US"/>
              </w:rPr>
              <w:t>Q 3</w:t>
            </w:r>
          </w:p>
        </w:tc>
        <w:tc>
          <w:tcPr>
            <w:tcW w:w="1157" w:type="dxa"/>
          </w:tcPr>
          <w:p w:rsidR="008227FD" w:rsidRPr="00272BCA" w:rsidRDefault="00CF051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5095730,81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83092A" w:rsidTr="00957A65">
        <w:tc>
          <w:tcPr>
            <w:tcW w:w="675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92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83092A" w:rsidRDefault="004535E9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9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83092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83092A" w:rsidTr="00957A65">
        <w:tc>
          <w:tcPr>
            <w:tcW w:w="675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92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92A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92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83092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83092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600D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00D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Татаурова </w:t>
            </w:r>
            <w:r>
              <w:rPr>
                <w:rFonts w:ascii="Times New Roman" w:hAnsi="Times New Roman"/>
                <w:sz w:val="24"/>
                <w:szCs w:val="24"/>
              </w:rPr>
              <w:t>Н.В.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5B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0F15"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контроля </w:t>
            </w:r>
            <w:r w:rsidR="005B0F15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надзора</w:t>
            </w:r>
            <w:r w:rsidR="005B0F1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долевого строительства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30,3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581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15,86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F9579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572136,55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568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A8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LIFAN </w:t>
            </w:r>
          </w:p>
        </w:tc>
        <w:tc>
          <w:tcPr>
            <w:tcW w:w="1157" w:type="dxa"/>
          </w:tcPr>
          <w:p w:rsidR="008227FD" w:rsidRPr="00616048" w:rsidRDefault="00A8260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526239,44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600D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00D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Кадочникова </w:t>
            </w:r>
            <w:r>
              <w:rPr>
                <w:rFonts w:ascii="Times New Roman" w:hAnsi="Times New Roman"/>
                <w:sz w:val="24"/>
                <w:szCs w:val="24"/>
              </w:rPr>
              <w:t>Н.В.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7FD" w:rsidRPr="00272BCA" w:rsidRDefault="008227FD" w:rsidP="005B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0F15"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контроля </w:t>
            </w:r>
            <w:r w:rsidR="005B0F15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надзора</w:t>
            </w:r>
            <w:r w:rsidR="005B0F1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долевого строительства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5B0F15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648 649,53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5B0F15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F15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5B0F15">
              <w:rPr>
                <w:rFonts w:ascii="Times New Roman" w:hAnsi="Times New Roman"/>
                <w:sz w:val="24"/>
                <w:szCs w:val="24"/>
                <w:lang w:val="en-US"/>
              </w:rPr>
              <w:t>Mazda 3</w:t>
            </w:r>
          </w:p>
        </w:tc>
        <w:tc>
          <w:tcPr>
            <w:tcW w:w="1157" w:type="dxa"/>
          </w:tcPr>
          <w:p w:rsidR="008227FD" w:rsidRPr="00616048" w:rsidRDefault="005B0F15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226 778,64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272BCA" w:rsidTr="00957A65">
        <w:tc>
          <w:tcPr>
            <w:tcW w:w="675" w:type="dxa"/>
          </w:tcPr>
          <w:p w:rsidR="008227FD" w:rsidRPr="00272BCA" w:rsidRDefault="008227FD" w:rsidP="00600D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00D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Потапова </w:t>
            </w:r>
            <w:r>
              <w:rPr>
                <w:rFonts w:ascii="Times New Roman" w:hAnsi="Times New Roman"/>
                <w:sz w:val="24"/>
                <w:szCs w:val="24"/>
              </w:rPr>
              <w:t>М.А.</w:t>
            </w:r>
          </w:p>
        </w:tc>
        <w:tc>
          <w:tcPr>
            <w:tcW w:w="1276" w:type="dxa"/>
          </w:tcPr>
          <w:p w:rsidR="008227FD" w:rsidRPr="00272BCA" w:rsidRDefault="008227FD" w:rsidP="0013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0F88"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контроля </w:t>
            </w:r>
            <w:r w:rsidR="00130F88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надзора</w:t>
            </w:r>
            <w:r w:rsidR="00130F88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долевого строительства</w:t>
            </w:r>
          </w:p>
        </w:tc>
        <w:tc>
          <w:tcPr>
            <w:tcW w:w="1299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41,9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90,3</w:t>
            </w:r>
          </w:p>
        </w:tc>
        <w:tc>
          <w:tcPr>
            <w:tcW w:w="1157" w:type="dxa"/>
          </w:tcPr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272BCA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272BCA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130F88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588 625,58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FA3B0E" w:rsidTr="00957A65">
        <w:tc>
          <w:tcPr>
            <w:tcW w:w="675" w:type="dxa"/>
          </w:tcPr>
          <w:p w:rsidR="008227FD" w:rsidRPr="00FA3B0E" w:rsidRDefault="008227FD" w:rsidP="00600D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600DD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B0E">
              <w:rPr>
                <w:rFonts w:ascii="Times New Roman" w:hAnsi="Times New Roman"/>
                <w:sz w:val="24"/>
                <w:szCs w:val="24"/>
              </w:rPr>
              <w:t xml:space="preserve">Петровых </w:t>
            </w:r>
            <w:r>
              <w:rPr>
                <w:rFonts w:ascii="Times New Roman" w:hAnsi="Times New Roman"/>
                <w:sz w:val="24"/>
                <w:szCs w:val="24"/>
              </w:rPr>
              <w:t>Н.М.</w:t>
            </w:r>
          </w:p>
        </w:tc>
        <w:tc>
          <w:tcPr>
            <w:tcW w:w="1276" w:type="dxa"/>
          </w:tcPr>
          <w:p w:rsidR="008227FD" w:rsidRPr="00FA3B0E" w:rsidRDefault="008227FD" w:rsidP="009B7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B0E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r w:rsidR="009B76AE"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контроля </w:t>
            </w:r>
            <w:r w:rsidR="009B76A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надзора</w:t>
            </w:r>
            <w:r w:rsidR="009B76AE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долевого строительства</w:t>
            </w:r>
          </w:p>
        </w:tc>
        <w:tc>
          <w:tcPr>
            <w:tcW w:w="1299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FA3B0E" w:rsidRDefault="000E513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FA3B0E" w:rsidRDefault="000E513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43,50</w:t>
            </w:r>
          </w:p>
        </w:tc>
        <w:tc>
          <w:tcPr>
            <w:tcW w:w="1157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B0E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FA3B0E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6048" w:rsidRDefault="000E513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2 671 464,94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8227FD" w:rsidRPr="00FA3B0E" w:rsidTr="00957A65">
        <w:tc>
          <w:tcPr>
            <w:tcW w:w="675" w:type="dxa"/>
          </w:tcPr>
          <w:p w:rsidR="008227FD" w:rsidRDefault="00600DD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Шляпникова М.Г.</w:t>
            </w:r>
          </w:p>
        </w:tc>
        <w:tc>
          <w:tcPr>
            <w:tcW w:w="1276" w:type="dxa"/>
          </w:tcPr>
          <w:p w:rsidR="008227FD" w:rsidRPr="00FA3B0E" w:rsidRDefault="009B76AE" w:rsidP="009B7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 w:rsidR="008227FD">
              <w:rPr>
                <w:rFonts w:ascii="Times New Roman" w:hAnsi="Times New Roman"/>
                <w:sz w:val="24"/>
                <w:szCs w:val="24"/>
              </w:rPr>
              <w:t>специалист</w:t>
            </w:r>
            <w:r w:rsidR="008227FD" w:rsidRPr="00272BCA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  <w:r w:rsidR="00822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 w:rsidR="008227FD">
              <w:rPr>
                <w:rFonts w:ascii="Times New Roman" w:hAnsi="Times New Roman"/>
                <w:sz w:val="24"/>
                <w:szCs w:val="24"/>
              </w:rPr>
              <w:t xml:space="preserve">контроля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8227FD">
              <w:rPr>
                <w:rFonts w:ascii="Times New Roman" w:hAnsi="Times New Roman"/>
                <w:sz w:val="24"/>
                <w:szCs w:val="24"/>
              </w:rPr>
              <w:t>надзора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8227FD">
              <w:rPr>
                <w:rFonts w:ascii="Times New Roman" w:hAnsi="Times New Roman"/>
                <w:sz w:val="24"/>
                <w:szCs w:val="24"/>
              </w:rPr>
              <w:t xml:space="preserve"> в области долевого строительства</w:t>
            </w:r>
          </w:p>
        </w:tc>
        <w:tc>
          <w:tcPr>
            <w:tcW w:w="1299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CD5D0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227FD" w:rsidRPr="00613DF5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227FD" w:rsidRPr="00613DF5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8227FD" w:rsidRPr="00613DF5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>92,5</w:t>
            </w:r>
          </w:p>
          <w:p w:rsidR="008227FD" w:rsidRPr="00613DF5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613DF5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5"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1157" w:type="dxa"/>
          </w:tcPr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227FD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27FD" w:rsidRPr="00FA3B0E" w:rsidRDefault="008227F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8227FD" w:rsidRPr="00FA3B0E" w:rsidRDefault="008227FD" w:rsidP="00431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Легковой автомобиль </w:t>
            </w:r>
            <w:proofErr w:type="spellStart"/>
            <w:r>
              <w:t>РеноSR</w:t>
            </w:r>
            <w:proofErr w:type="spellEnd"/>
          </w:p>
        </w:tc>
        <w:tc>
          <w:tcPr>
            <w:tcW w:w="1157" w:type="dxa"/>
          </w:tcPr>
          <w:p w:rsidR="008227FD" w:rsidRPr="00616048" w:rsidRDefault="009B76AE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498 816,23</w:t>
            </w:r>
          </w:p>
        </w:tc>
        <w:tc>
          <w:tcPr>
            <w:tcW w:w="1157" w:type="dxa"/>
          </w:tcPr>
          <w:p w:rsidR="008227FD" w:rsidRPr="00272BCA" w:rsidRDefault="008227FD" w:rsidP="00FB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664F0C" w:rsidRPr="00FA3B0E" w:rsidTr="00957A65">
        <w:tc>
          <w:tcPr>
            <w:tcW w:w="675" w:type="dxa"/>
          </w:tcPr>
          <w:p w:rsidR="00664F0C" w:rsidRDefault="00600DD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664F0C" w:rsidRDefault="00664F0C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Никитина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Е.В.</w:t>
            </w:r>
          </w:p>
        </w:tc>
        <w:tc>
          <w:tcPr>
            <w:tcW w:w="1276" w:type="dxa"/>
          </w:tcPr>
          <w:p w:rsidR="00664F0C" w:rsidRDefault="00664F0C" w:rsidP="009B7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специалиста отдела государственного контроля (надзора) в области долевого строительства</w:t>
            </w:r>
          </w:p>
        </w:tc>
        <w:tc>
          <w:tcPr>
            <w:tcW w:w="1299" w:type="dxa"/>
          </w:tcPr>
          <w:p w:rsidR="00664F0C" w:rsidRDefault="00FF51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="00664F0C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FF5164" w:rsidRDefault="00FF51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5164" w:rsidRDefault="00FF51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5164" w:rsidRPr="00FA3B0E" w:rsidRDefault="00FF51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664F0C" w:rsidRDefault="00664F0C" w:rsidP="00664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F0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Долевая </w:t>
            </w:r>
            <w:r w:rsidRPr="00664F0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</w:t>
            </w:r>
            <w:r w:rsidRPr="00664F0C">
              <w:rPr>
                <w:rFonts w:ascii="Times New Roman" w:hAnsi="Times New Roman"/>
                <w:sz w:val="24"/>
                <w:szCs w:val="24"/>
                <w:lang w:eastAsia="ru-RU"/>
              </w:rPr>
              <w:t>1/4)</w:t>
            </w:r>
          </w:p>
          <w:p w:rsidR="00FF5164" w:rsidRPr="00CD5D0D" w:rsidRDefault="00FF5164" w:rsidP="00664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157" w:type="dxa"/>
          </w:tcPr>
          <w:p w:rsidR="00664F0C" w:rsidRDefault="00FF51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18,95</w:t>
            </w:r>
          </w:p>
          <w:p w:rsidR="00FF5164" w:rsidRDefault="00FF51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5164" w:rsidRDefault="00FF51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5164" w:rsidRPr="00FA3B0E" w:rsidRDefault="00FF51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164">
              <w:rPr>
                <w:rFonts w:ascii="Times New Roman" w:hAnsi="Times New Roman"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1157" w:type="dxa"/>
          </w:tcPr>
          <w:p w:rsidR="00664F0C" w:rsidRDefault="00FF51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FF5164" w:rsidRDefault="00FF51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5164" w:rsidRDefault="00FF51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5164" w:rsidRPr="00FA3B0E" w:rsidRDefault="00FF5164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664F0C" w:rsidRDefault="00D23F3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664F0C" w:rsidRDefault="00D23F3F" w:rsidP="00320C56">
            <w:pPr>
              <w:spacing w:after="0" w:line="240" w:lineRule="auto"/>
            </w:pPr>
            <w:r w:rsidRPr="00D23F3F">
              <w:rPr>
                <w:rFonts w:ascii="Times New Roman" w:hAnsi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157" w:type="dxa"/>
          </w:tcPr>
          <w:p w:rsidR="00664F0C" w:rsidRDefault="00D23F3F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664F0C" w:rsidRDefault="00D23F3F" w:rsidP="00431884">
            <w:pPr>
              <w:spacing w:after="0" w:line="240" w:lineRule="auto"/>
            </w:pPr>
            <w:r>
              <w:t xml:space="preserve">Легковой </w:t>
            </w:r>
            <w:r>
              <w:lastRenderedPageBreak/>
              <w:t>автомобиль</w:t>
            </w:r>
            <w:r w:rsidRPr="00D23F3F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Citroen</w:t>
            </w:r>
            <w:r w:rsidRPr="00D23F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F3F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r w:rsidRPr="00D23F3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7" w:type="dxa"/>
          </w:tcPr>
          <w:p w:rsidR="00664F0C" w:rsidRDefault="00664F0C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F0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473 </w:t>
            </w:r>
            <w:r w:rsidRPr="00664F0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330,68</w:t>
            </w:r>
          </w:p>
        </w:tc>
        <w:tc>
          <w:tcPr>
            <w:tcW w:w="1157" w:type="dxa"/>
          </w:tcPr>
          <w:p w:rsidR="00664F0C" w:rsidRPr="00664F0C" w:rsidRDefault="00664F0C" w:rsidP="00664F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4F0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Легковой </w:t>
            </w:r>
            <w:r w:rsidRPr="00664F0C">
              <w:rPr>
                <w:rFonts w:ascii="Times New Roman" w:hAnsi="Times New Roman"/>
                <w:sz w:val="18"/>
                <w:szCs w:val="18"/>
              </w:rPr>
              <w:lastRenderedPageBreak/>
              <w:t>автомобиль</w:t>
            </w:r>
            <w:r w:rsidRPr="00664F0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Накопления за предыдущие годы и кредитные средства</w:t>
            </w:r>
          </w:p>
        </w:tc>
      </w:tr>
      <w:tr w:rsidR="009D588D" w:rsidRPr="00FA3B0E" w:rsidTr="00957A65">
        <w:tc>
          <w:tcPr>
            <w:tcW w:w="675" w:type="dxa"/>
          </w:tcPr>
          <w:p w:rsidR="009D588D" w:rsidRDefault="00600DD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276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Котельникова Н.А.</w:t>
            </w:r>
          </w:p>
        </w:tc>
        <w:tc>
          <w:tcPr>
            <w:tcW w:w="1276" w:type="dxa"/>
          </w:tcPr>
          <w:p w:rsidR="009D588D" w:rsidRDefault="009D588D" w:rsidP="009B7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государственного контроля (надзора) в области долевого строительства</w:t>
            </w:r>
          </w:p>
        </w:tc>
        <w:tc>
          <w:tcPr>
            <w:tcW w:w="1299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жилого дома</w:t>
            </w:r>
          </w:p>
        </w:tc>
        <w:tc>
          <w:tcPr>
            <w:tcW w:w="1157" w:type="dxa"/>
          </w:tcPr>
          <w:p w:rsidR="009D588D" w:rsidRPr="00664F0C" w:rsidRDefault="009D588D" w:rsidP="00664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157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57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D588D" w:rsidRPr="00D23F3F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D588D" w:rsidRDefault="009D588D" w:rsidP="00431884">
            <w:pPr>
              <w:spacing w:after="0" w:line="240" w:lineRule="auto"/>
            </w:pPr>
          </w:p>
        </w:tc>
        <w:tc>
          <w:tcPr>
            <w:tcW w:w="1157" w:type="dxa"/>
          </w:tcPr>
          <w:p w:rsidR="009D588D" w:rsidRPr="00664F0C" w:rsidRDefault="009D588D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395634</w:t>
            </w:r>
          </w:p>
        </w:tc>
        <w:tc>
          <w:tcPr>
            <w:tcW w:w="1157" w:type="dxa"/>
          </w:tcPr>
          <w:p w:rsidR="009D588D" w:rsidRPr="00664F0C" w:rsidRDefault="009D588D" w:rsidP="00664F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D588D" w:rsidRPr="00FA3B0E" w:rsidTr="00957A65">
        <w:tc>
          <w:tcPr>
            <w:tcW w:w="675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9D588D" w:rsidRDefault="009D588D" w:rsidP="009B7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D588D" w:rsidRDefault="009D588D" w:rsidP="00664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жилого дома</w:t>
            </w:r>
          </w:p>
        </w:tc>
        <w:tc>
          <w:tcPr>
            <w:tcW w:w="1157" w:type="dxa"/>
          </w:tcPr>
          <w:p w:rsidR="009D588D" w:rsidRPr="00D23F3F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57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D588D" w:rsidRDefault="009D588D" w:rsidP="00431884">
            <w:pPr>
              <w:spacing w:after="0" w:line="240" w:lineRule="auto"/>
            </w:pPr>
            <w:r>
              <w:t>Легковой автомобиль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Ваз</w:t>
            </w:r>
          </w:p>
        </w:tc>
        <w:tc>
          <w:tcPr>
            <w:tcW w:w="1157" w:type="dxa"/>
          </w:tcPr>
          <w:p w:rsidR="009D588D" w:rsidRDefault="009D588D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9D588D" w:rsidRPr="00664F0C" w:rsidRDefault="009D588D" w:rsidP="00664F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D588D" w:rsidRPr="00FA3B0E" w:rsidTr="00957A65">
        <w:tc>
          <w:tcPr>
            <w:tcW w:w="675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9D588D" w:rsidRDefault="009D588D" w:rsidP="009B7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D588D" w:rsidRDefault="009D588D" w:rsidP="00664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9D588D" w:rsidRDefault="009D588D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D588D" w:rsidRDefault="00A6217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жилого дома</w:t>
            </w:r>
          </w:p>
        </w:tc>
        <w:tc>
          <w:tcPr>
            <w:tcW w:w="1157" w:type="dxa"/>
          </w:tcPr>
          <w:p w:rsidR="009D588D" w:rsidRDefault="00A6217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57" w:type="dxa"/>
          </w:tcPr>
          <w:p w:rsidR="009D588D" w:rsidRDefault="00A62173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9D588D" w:rsidRDefault="009D588D" w:rsidP="00431884">
            <w:pPr>
              <w:spacing w:after="0" w:line="240" w:lineRule="auto"/>
            </w:pPr>
          </w:p>
        </w:tc>
        <w:tc>
          <w:tcPr>
            <w:tcW w:w="1157" w:type="dxa"/>
          </w:tcPr>
          <w:p w:rsidR="009D588D" w:rsidRDefault="009D588D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9D588D" w:rsidRPr="00664F0C" w:rsidRDefault="009D588D" w:rsidP="00664F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0DD1" w:rsidRPr="00FA3B0E" w:rsidTr="00957A65">
        <w:tc>
          <w:tcPr>
            <w:tcW w:w="675" w:type="dxa"/>
          </w:tcPr>
          <w:p w:rsidR="00600DD1" w:rsidRDefault="00A11BD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:rsidR="00600DD1" w:rsidRDefault="00600DD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Крапчико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276" w:type="dxa"/>
          </w:tcPr>
          <w:p w:rsidR="00600DD1" w:rsidRDefault="00600DD1" w:rsidP="009B7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специалист отдела правового обеспечения и работы с обращениями граждан и организаций</w:t>
            </w:r>
          </w:p>
        </w:tc>
        <w:tc>
          <w:tcPr>
            <w:tcW w:w="1299" w:type="dxa"/>
          </w:tcPr>
          <w:p w:rsidR="00600DD1" w:rsidRDefault="00F47BC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57" w:type="dxa"/>
          </w:tcPr>
          <w:p w:rsidR="00F47BC0" w:rsidRPr="00F47BC0" w:rsidRDefault="00F47BC0" w:rsidP="00F47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B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Общая </w:t>
            </w:r>
            <w:r w:rsidRPr="00F47BC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долевая,</w:t>
            </w:r>
          </w:p>
          <w:p w:rsidR="00F47BC0" w:rsidRPr="00F47BC0" w:rsidRDefault="00F47BC0" w:rsidP="00F47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00DD1" w:rsidRDefault="00F47BC0" w:rsidP="00F47B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(доля </w:t>
            </w:r>
            <w:r w:rsidRPr="00F47BC0">
              <w:rPr>
                <w:rFonts w:ascii="Times New Roman" w:hAnsi="Times New Roman"/>
                <w:sz w:val="24"/>
                <w:szCs w:val="24"/>
                <w:lang w:eastAsia="ru-RU"/>
              </w:rPr>
              <w:t>1/2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57" w:type="dxa"/>
          </w:tcPr>
          <w:p w:rsidR="00600DD1" w:rsidRDefault="00732F0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31,45</w:t>
            </w:r>
          </w:p>
        </w:tc>
        <w:tc>
          <w:tcPr>
            <w:tcW w:w="1157" w:type="dxa"/>
          </w:tcPr>
          <w:p w:rsidR="00600DD1" w:rsidRDefault="00732F08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600DD1" w:rsidRDefault="00600DD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00DD1" w:rsidRDefault="00600DD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600DD1" w:rsidRDefault="00600DD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00DD1" w:rsidRDefault="00600DD1" w:rsidP="00431884">
            <w:pPr>
              <w:spacing w:after="0" w:line="240" w:lineRule="auto"/>
            </w:pPr>
          </w:p>
        </w:tc>
        <w:tc>
          <w:tcPr>
            <w:tcW w:w="1157" w:type="dxa"/>
          </w:tcPr>
          <w:p w:rsidR="00600DD1" w:rsidRDefault="00766ED0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597221,0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57" w:type="dxa"/>
          </w:tcPr>
          <w:p w:rsidR="00600DD1" w:rsidRPr="00664F0C" w:rsidRDefault="00600DD1" w:rsidP="00664F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1BD7" w:rsidRPr="00FA3B0E" w:rsidTr="00957A65">
        <w:tc>
          <w:tcPr>
            <w:tcW w:w="675" w:type="dxa"/>
          </w:tcPr>
          <w:p w:rsidR="00A11BD7" w:rsidRDefault="004324C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276" w:type="dxa"/>
          </w:tcPr>
          <w:p w:rsidR="00A11BD7" w:rsidRDefault="00A11BD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Польшина </w:t>
            </w:r>
            <w:r w:rsidR="009B185E">
              <w:rPr>
                <w:rFonts w:ascii="Times New Roman" w:hAnsi="Times New Roman"/>
                <w:sz w:val="24"/>
                <w:szCs w:val="24"/>
              </w:rPr>
              <w:t>И.А.</w:t>
            </w:r>
          </w:p>
        </w:tc>
        <w:tc>
          <w:tcPr>
            <w:tcW w:w="1276" w:type="dxa"/>
          </w:tcPr>
          <w:p w:rsidR="00A11BD7" w:rsidRDefault="009B185E" w:rsidP="009B7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правового обеспечения и работы с обращениями граждан и организаций</w:t>
            </w:r>
          </w:p>
        </w:tc>
        <w:tc>
          <w:tcPr>
            <w:tcW w:w="1299" w:type="dxa"/>
          </w:tcPr>
          <w:p w:rsidR="00A11BD7" w:rsidRDefault="00A11BD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11BD7" w:rsidRPr="00F47BC0" w:rsidRDefault="00A11BD7" w:rsidP="00F47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A11BD7" w:rsidRDefault="00A11BD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A11BD7" w:rsidRDefault="00A11BD7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A11BD7" w:rsidRDefault="00495D8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495D82" w:rsidRDefault="00495D8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A11BD7" w:rsidRDefault="00495D82" w:rsidP="00320C5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95D82">
              <w:rPr>
                <w:rFonts w:ascii="Times New Roman" w:eastAsia="Calibri" w:hAnsi="Times New Roman"/>
                <w:sz w:val="24"/>
                <w:szCs w:val="24"/>
              </w:rPr>
              <w:t>53,9</w:t>
            </w:r>
          </w:p>
          <w:p w:rsidR="00495D82" w:rsidRDefault="00495D82" w:rsidP="00320C5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495D82" w:rsidRDefault="00495D8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5D82">
              <w:rPr>
                <w:rFonts w:ascii="Times New Roman" w:eastAsia="Calibri" w:hAnsi="Times New Roman"/>
                <w:sz w:val="24"/>
                <w:szCs w:val="24"/>
              </w:rPr>
              <w:t>71,2</w:t>
            </w:r>
          </w:p>
        </w:tc>
        <w:tc>
          <w:tcPr>
            <w:tcW w:w="1157" w:type="dxa"/>
          </w:tcPr>
          <w:p w:rsidR="00A11BD7" w:rsidRDefault="00495D8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495D82" w:rsidRDefault="00495D8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5D82" w:rsidRDefault="00495D82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A11BD7" w:rsidRDefault="009B185E" w:rsidP="00431884">
            <w:pPr>
              <w:spacing w:after="0" w:line="240" w:lineRule="auto"/>
            </w:pPr>
            <w:r>
              <w:t xml:space="preserve">Легковой </w:t>
            </w:r>
            <w:proofErr w:type="spellStart"/>
            <w:r>
              <w:t>автомобил</w:t>
            </w:r>
            <w:proofErr w:type="spellEnd"/>
            <w:r w:rsidRPr="009B185E">
              <w:rPr>
                <w:rFonts w:ascii="Times New Roman" w:eastAsia="Calibri" w:hAnsi="Times New Roman"/>
                <w:sz w:val="24"/>
                <w:szCs w:val="24"/>
              </w:rPr>
              <w:t xml:space="preserve"> Тойота Авенсис</w:t>
            </w:r>
            <w:r>
              <w:t xml:space="preserve"> ь</w:t>
            </w:r>
          </w:p>
        </w:tc>
        <w:tc>
          <w:tcPr>
            <w:tcW w:w="1157" w:type="dxa"/>
          </w:tcPr>
          <w:p w:rsidR="00A11BD7" w:rsidRDefault="009B185E" w:rsidP="00E62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85E">
              <w:rPr>
                <w:rFonts w:ascii="Times New Roman" w:eastAsia="Calibri" w:hAnsi="Times New Roman"/>
                <w:sz w:val="24"/>
                <w:szCs w:val="24"/>
              </w:rPr>
              <w:t>829 491,68</w:t>
            </w:r>
          </w:p>
        </w:tc>
        <w:tc>
          <w:tcPr>
            <w:tcW w:w="1157" w:type="dxa"/>
          </w:tcPr>
          <w:p w:rsidR="00A11BD7" w:rsidRPr="00664F0C" w:rsidRDefault="00A11BD7" w:rsidP="00664F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4015" w:rsidRPr="00FA3B0E" w:rsidTr="00957A65">
        <w:tc>
          <w:tcPr>
            <w:tcW w:w="675" w:type="dxa"/>
          </w:tcPr>
          <w:p w:rsidR="00F74015" w:rsidRDefault="00F7401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F74015" w:rsidRDefault="00F7401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F74015" w:rsidRDefault="00F74015" w:rsidP="009B7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F74015" w:rsidRDefault="00F74015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F74015" w:rsidRPr="00F47BC0" w:rsidRDefault="00F74015" w:rsidP="00F740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Долевая (доля 1/2) </w:t>
            </w:r>
          </w:p>
        </w:tc>
        <w:tc>
          <w:tcPr>
            <w:tcW w:w="1157" w:type="dxa"/>
          </w:tcPr>
          <w:p w:rsidR="00F74015" w:rsidRDefault="006D25C0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26,95</w:t>
            </w:r>
          </w:p>
        </w:tc>
        <w:tc>
          <w:tcPr>
            <w:tcW w:w="1157" w:type="dxa"/>
          </w:tcPr>
          <w:p w:rsidR="00F74015" w:rsidRDefault="00A93991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6D25C0">
              <w:rPr>
                <w:rFonts w:ascii="Times New Roman" w:hAnsi="Times New Roman"/>
                <w:sz w:val="24"/>
                <w:szCs w:val="24"/>
              </w:rPr>
              <w:t>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963B2E" w:rsidRDefault="00963B2E" w:rsidP="00963B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74015" w:rsidRDefault="00963B2E" w:rsidP="00963B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</w:tcPr>
          <w:p w:rsidR="00963B2E" w:rsidRDefault="00963B2E" w:rsidP="00963B2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95D82">
              <w:rPr>
                <w:rFonts w:ascii="Times New Roman" w:eastAsia="Calibri" w:hAnsi="Times New Roman"/>
                <w:sz w:val="24"/>
                <w:szCs w:val="24"/>
              </w:rPr>
              <w:t>53,9</w:t>
            </w:r>
          </w:p>
          <w:p w:rsidR="00963B2E" w:rsidRDefault="00963B2E" w:rsidP="00963B2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74015" w:rsidRPr="00495D82" w:rsidRDefault="00963B2E" w:rsidP="00963B2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95D82">
              <w:rPr>
                <w:rFonts w:ascii="Times New Roman" w:eastAsia="Calibri" w:hAnsi="Times New Roman"/>
                <w:sz w:val="24"/>
                <w:szCs w:val="24"/>
              </w:rPr>
              <w:t>71,2</w:t>
            </w:r>
          </w:p>
        </w:tc>
        <w:tc>
          <w:tcPr>
            <w:tcW w:w="1157" w:type="dxa"/>
          </w:tcPr>
          <w:p w:rsidR="00F74015" w:rsidRDefault="00963B2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63B2E" w:rsidRDefault="00963B2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3B2E" w:rsidRDefault="00963B2E" w:rsidP="00320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157" w:type="dxa"/>
          </w:tcPr>
          <w:p w:rsidR="00F74015" w:rsidRDefault="00F74015" w:rsidP="00431884">
            <w:pPr>
              <w:spacing w:after="0" w:line="240" w:lineRule="auto"/>
            </w:pPr>
          </w:p>
        </w:tc>
        <w:tc>
          <w:tcPr>
            <w:tcW w:w="1157" w:type="dxa"/>
          </w:tcPr>
          <w:p w:rsidR="00F74015" w:rsidRPr="009B185E" w:rsidRDefault="00F74015" w:rsidP="00E6283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F74015" w:rsidRPr="00664F0C" w:rsidRDefault="00F74015" w:rsidP="00664F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20C56" w:rsidRDefault="00320C56"/>
    <w:sectPr w:rsidR="00320C56" w:rsidSect="00EB57B2">
      <w:pgSz w:w="16838" w:h="11906" w:orient="landscape"/>
      <w:pgMar w:top="567" w:right="567" w:bottom="56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B1D58"/>
    <w:rsid w:val="00002770"/>
    <w:rsid w:val="00034F66"/>
    <w:rsid w:val="00035C89"/>
    <w:rsid w:val="0003606B"/>
    <w:rsid w:val="0005155E"/>
    <w:rsid w:val="000524A9"/>
    <w:rsid w:val="00052687"/>
    <w:rsid w:val="00060DB7"/>
    <w:rsid w:val="0006118D"/>
    <w:rsid w:val="000649F6"/>
    <w:rsid w:val="00064C7B"/>
    <w:rsid w:val="00065C97"/>
    <w:rsid w:val="00070B6F"/>
    <w:rsid w:val="0007137A"/>
    <w:rsid w:val="00081191"/>
    <w:rsid w:val="00090407"/>
    <w:rsid w:val="000B49DD"/>
    <w:rsid w:val="000C60F1"/>
    <w:rsid w:val="000D1C60"/>
    <w:rsid w:val="000D46A3"/>
    <w:rsid w:val="000E5134"/>
    <w:rsid w:val="000E774B"/>
    <w:rsid w:val="000F0EB1"/>
    <w:rsid w:val="000F15EF"/>
    <w:rsid w:val="000F4649"/>
    <w:rsid w:val="00116FC7"/>
    <w:rsid w:val="00117F18"/>
    <w:rsid w:val="0012592D"/>
    <w:rsid w:val="00130F88"/>
    <w:rsid w:val="001468D5"/>
    <w:rsid w:val="0014788D"/>
    <w:rsid w:val="00154679"/>
    <w:rsid w:val="00160A67"/>
    <w:rsid w:val="0017546C"/>
    <w:rsid w:val="001813EC"/>
    <w:rsid w:val="0018511C"/>
    <w:rsid w:val="00187F50"/>
    <w:rsid w:val="0019250E"/>
    <w:rsid w:val="00192A98"/>
    <w:rsid w:val="00192E4B"/>
    <w:rsid w:val="00196DF5"/>
    <w:rsid w:val="001A27DD"/>
    <w:rsid w:val="001A72B3"/>
    <w:rsid w:val="001B2CB7"/>
    <w:rsid w:val="001C3674"/>
    <w:rsid w:val="001D47D3"/>
    <w:rsid w:val="001D5047"/>
    <w:rsid w:val="001E3E19"/>
    <w:rsid w:val="001E3FAD"/>
    <w:rsid w:val="001E58F7"/>
    <w:rsid w:val="001E65B0"/>
    <w:rsid w:val="00207C89"/>
    <w:rsid w:val="00222262"/>
    <w:rsid w:val="00223194"/>
    <w:rsid w:val="002327EC"/>
    <w:rsid w:val="00242019"/>
    <w:rsid w:val="002672D1"/>
    <w:rsid w:val="00272A04"/>
    <w:rsid w:val="00274CFC"/>
    <w:rsid w:val="002752B7"/>
    <w:rsid w:val="00281732"/>
    <w:rsid w:val="002861D6"/>
    <w:rsid w:val="00293B2F"/>
    <w:rsid w:val="00295704"/>
    <w:rsid w:val="002A2A8A"/>
    <w:rsid w:val="002A4186"/>
    <w:rsid w:val="002A5E7E"/>
    <w:rsid w:val="002C12FE"/>
    <w:rsid w:val="002C23A3"/>
    <w:rsid w:val="002D05C5"/>
    <w:rsid w:val="002D2BF6"/>
    <w:rsid w:val="002F1734"/>
    <w:rsid w:val="002F4C5D"/>
    <w:rsid w:val="00311C0F"/>
    <w:rsid w:val="0031454D"/>
    <w:rsid w:val="00320C56"/>
    <w:rsid w:val="00320D38"/>
    <w:rsid w:val="00331DB1"/>
    <w:rsid w:val="003410DB"/>
    <w:rsid w:val="00345797"/>
    <w:rsid w:val="003474ED"/>
    <w:rsid w:val="00356ACC"/>
    <w:rsid w:val="003606EA"/>
    <w:rsid w:val="00360EEE"/>
    <w:rsid w:val="00374246"/>
    <w:rsid w:val="00386C71"/>
    <w:rsid w:val="00386DFD"/>
    <w:rsid w:val="003A175D"/>
    <w:rsid w:val="003A2939"/>
    <w:rsid w:val="003A3BB6"/>
    <w:rsid w:val="003A6C2D"/>
    <w:rsid w:val="003A6FAE"/>
    <w:rsid w:val="003B40E6"/>
    <w:rsid w:val="003B5EEA"/>
    <w:rsid w:val="003D2247"/>
    <w:rsid w:val="003E0B0D"/>
    <w:rsid w:val="00400F7A"/>
    <w:rsid w:val="004103E8"/>
    <w:rsid w:val="00414272"/>
    <w:rsid w:val="0042414C"/>
    <w:rsid w:val="00430D2C"/>
    <w:rsid w:val="00431884"/>
    <w:rsid w:val="004324BC"/>
    <w:rsid w:val="004324CE"/>
    <w:rsid w:val="00440E84"/>
    <w:rsid w:val="004535E9"/>
    <w:rsid w:val="004561B6"/>
    <w:rsid w:val="0047183C"/>
    <w:rsid w:val="004757B4"/>
    <w:rsid w:val="00495A98"/>
    <w:rsid w:val="00495D82"/>
    <w:rsid w:val="004A56DB"/>
    <w:rsid w:val="004B69F3"/>
    <w:rsid w:val="004C77EC"/>
    <w:rsid w:val="004D3837"/>
    <w:rsid w:val="004D5802"/>
    <w:rsid w:val="004F779A"/>
    <w:rsid w:val="0050167D"/>
    <w:rsid w:val="00503798"/>
    <w:rsid w:val="00506EA1"/>
    <w:rsid w:val="00507CD1"/>
    <w:rsid w:val="00513E84"/>
    <w:rsid w:val="00515825"/>
    <w:rsid w:val="005261CD"/>
    <w:rsid w:val="00532F22"/>
    <w:rsid w:val="00543023"/>
    <w:rsid w:val="0054334A"/>
    <w:rsid w:val="00545CAE"/>
    <w:rsid w:val="00555E16"/>
    <w:rsid w:val="00581476"/>
    <w:rsid w:val="00583333"/>
    <w:rsid w:val="00583FED"/>
    <w:rsid w:val="00590EA8"/>
    <w:rsid w:val="005A7401"/>
    <w:rsid w:val="005B0F15"/>
    <w:rsid w:val="005B0F80"/>
    <w:rsid w:val="005C6AB3"/>
    <w:rsid w:val="005E1C00"/>
    <w:rsid w:val="005E59BA"/>
    <w:rsid w:val="005F1F2A"/>
    <w:rsid w:val="005F20EC"/>
    <w:rsid w:val="005F659F"/>
    <w:rsid w:val="005F75E5"/>
    <w:rsid w:val="00600DD1"/>
    <w:rsid w:val="00602EB1"/>
    <w:rsid w:val="006126F0"/>
    <w:rsid w:val="00613DF5"/>
    <w:rsid w:val="00614F69"/>
    <w:rsid w:val="00624042"/>
    <w:rsid w:val="00633E97"/>
    <w:rsid w:val="00646432"/>
    <w:rsid w:val="00654354"/>
    <w:rsid w:val="00664F0C"/>
    <w:rsid w:val="0066712E"/>
    <w:rsid w:val="006710FA"/>
    <w:rsid w:val="0068647D"/>
    <w:rsid w:val="00694CDE"/>
    <w:rsid w:val="006A43F9"/>
    <w:rsid w:val="006B4BE9"/>
    <w:rsid w:val="006C5A4B"/>
    <w:rsid w:val="006D25C0"/>
    <w:rsid w:val="006E0B55"/>
    <w:rsid w:val="006E182D"/>
    <w:rsid w:val="006F14DB"/>
    <w:rsid w:val="006F18A3"/>
    <w:rsid w:val="006F4CE2"/>
    <w:rsid w:val="00727CB6"/>
    <w:rsid w:val="00727EA0"/>
    <w:rsid w:val="00732F08"/>
    <w:rsid w:val="00736C0B"/>
    <w:rsid w:val="00737D1D"/>
    <w:rsid w:val="00766ED0"/>
    <w:rsid w:val="00774BAE"/>
    <w:rsid w:val="0077607A"/>
    <w:rsid w:val="007762E5"/>
    <w:rsid w:val="007869A8"/>
    <w:rsid w:val="00794D23"/>
    <w:rsid w:val="007A38DA"/>
    <w:rsid w:val="007B5911"/>
    <w:rsid w:val="007B5DC4"/>
    <w:rsid w:val="007C6128"/>
    <w:rsid w:val="007C7173"/>
    <w:rsid w:val="007D63FB"/>
    <w:rsid w:val="007D6BFC"/>
    <w:rsid w:val="007E0E7C"/>
    <w:rsid w:val="007E183E"/>
    <w:rsid w:val="007E60AE"/>
    <w:rsid w:val="007F551D"/>
    <w:rsid w:val="00801572"/>
    <w:rsid w:val="00802109"/>
    <w:rsid w:val="008022DC"/>
    <w:rsid w:val="00816F2D"/>
    <w:rsid w:val="008227FD"/>
    <w:rsid w:val="00834535"/>
    <w:rsid w:val="00840F64"/>
    <w:rsid w:val="008566C3"/>
    <w:rsid w:val="00866848"/>
    <w:rsid w:val="00876164"/>
    <w:rsid w:val="008772DA"/>
    <w:rsid w:val="0087755C"/>
    <w:rsid w:val="00883D84"/>
    <w:rsid w:val="0089120B"/>
    <w:rsid w:val="00891987"/>
    <w:rsid w:val="008969CE"/>
    <w:rsid w:val="008974FD"/>
    <w:rsid w:val="008A4B88"/>
    <w:rsid w:val="008A5F01"/>
    <w:rsid w:val="008D2A37"/>
    <w:rsid w:val="00911736"/>
    <w:rsid w:val="00913FAD"/>
    <w:rsid w:val="0092356F"/>
    <w:rsid w:val="0093209C"/>
    <w:rsid w:val="0093419A"/>
    <w:rsid w:val="0093458E"/>
    <w:rsid w:val="0095413D"/>
    <w:rsid w:val="009543E3"/>
    <w:rsid w:val="00957A65"/>
    <w:rsid w:val="00961095"/>
    <w:rsid w:val="009624FA"/>
    <w:rsid w:val="00963B2E"/>
    <w:rsid w:val="00983127"/>
    <w:rsid w:val="00984912"/>
    <w:rsid w:val="0098649D"/>
    <w:rsid w:val="00986A7D"/>
    <w:rsid w:val="0098787E"/>
    <w:rsid w:val="009912C8"/>
    <w:rsid w:val="00992D75"/>
    <w:rsid w:val="00992D84"/>
    <w:rsid w:val="00993A09"/>
    <w:rsid w:val="009A1682"/>
    <w:rsid w:val="009A3501"/>
    <w:rsid w:val="009A515B"/>
    <w:rsid w:val="009B185E"/>
    <w:rsid w:val="009B18DC"/>
    <w:rsid w:val="009B76AE"/>
    <w:rsid w:val="009C14AE"/>
    <w:rsid w:val="009D588D"/>
    <w:rsid w:val="009D58A2"/>
    <w:rsid w:val="009D6B57"/>
    <w:rsid w:val="009E04DB"/>
    <w:rsid w:val="009E0FD9"/>
    <w:rsid w:val="009E165A"/>
    <w:rsid w:val="009F0C02"/>
    <w:rsid w:val="009F1ED2"/>
    <w:rsid w:val="00A058C2"/>
    <w:rsid w:val="00A06961"/>
    <w:rsid w:val="00A11BD7"/>
    <w:rsid w:val="00A124DE"/>
    <w:rsid w:val="00A23F19"/>
    <w:rsid w:val="00A4058D"/>
    <w:rsid w:val="00A4585D"/>
    <w:rsid w:val="00A5022B"/>
    <w:rsid w:val="00A515F6"/>
    <w:rsid w:val="00A573E4"/>
    <w:rsid w:val="00A62173"/>
    <w:rsid w:val="00A673DC"/>
    <w:rsid w:val="00A750C7"/>
    <w:rsid w:val="00A823D9"/>
    <w:rsid w:val="00A8254F"/>
    <w:rsid w:val="00A82603"/>
    <w:rsid w:val="00A83B4C"/>
    <w:rsid w:val="00A84B6F"/>
    <w:rsid w:val="00A92D38"/>
    <w:rsid w:val="00A93991"/>
    <w:rsid w:val="00A93F80"/>
    <w:rsid w:val="00A97579"/>
    <w:rsid w:val="00AA01D2"/>
    <w:rsid w:val="00AA6969"/>
    <w:rsid w:val="00AB73FD"/>
    <w:rsid w:val="00AC1173"/>
    <w:rsid w:val="00AC4B3C"/>
    <w:rsid w:val="00AC6452"/>
    <w:rsid w:val="00AD773A"/>
    <w:rsid w:val="00AF6701"/>
    <w:rsid w:val="00B03B04"/>
    <w:rsid w:val="00B03B90"/>
    <w:rsid w:val="00B0580A"/>
    <w:rsid w:val="00B05C61"/>
    <w:rsid w:val="00B13609"/>
    <w:rsid w:val="00B1362B"/>
    <w:rsid w:val="00B162DE"/>
    <w:rsid w:val="00B214F8"/>
    <w:rsid w:val="00B21B52"/>
    <w:rsid w:val="00B24C85"/>
    <w:rsid w:val="00B24E4A"/>
    <w:rsid w:val="00B317D7"/>
    <w:rsid w:val="00B3441E"/>
    <w:rsid w:val="00B475AB"/>
    <w:rsid w:val="00B526E2"/>
    <w:rsid w:val="00B80B20"/>
    <w:rsid w:val="00B81B7F"/>
    <w:rsid w:val="00BC3E41"/>
    <w:rsid w:val="00BD0A65"/>
    <w:rsid w:val="00BD1DEC"/>
    <w:rsid w:val="00BD54CF"/>
    <w:rsid w:val="00BD6875"/>
    <w:rsid w:val="00BE2C85"/>
    <w:rsid w:val="00BE2DE5"/>
    <w:rsid w:val="00BE6831"/>
    <w:rsid w:val="00C01449"/>
    <w:rsid w:val="00C0249F"/>
    <w:rsid w:val="00C24255"/>
    <w:rsid w:val="00C24843"/>
    <w:rsid w:val="00C27E8E"/>
    <w:rsid w:val="00C421B0"/>
    <w:rsid w:val="00C43AD2"/>
    <w:rsid w:val="00C53A69"/>
    <w:rsid w:val="00C53DCF"/>
    <w:rsid w:val="00C5544D"/>
    <w:rsid w:val="00C64AE4"/>
    <w:rsid w:val="00C8729B"/>
    <w:rsid w:val="00CA4D1E"/>
    <w:rsid w:val="00CB16AF"/>
    <w:rsid w:val="00CB17A9"/>
    <w:rsid w:val="00CD19D8"/>
    <w:rsid w:val="00CD3F65"/>
    <w:rsid w:val="00CD5D0D"/>
    <w:rsid w:val="00CF051C"/>
    <w:rsid w:val="00CF72E2"/>
    <w:rsid w:val="00D00046"/>
    <w:rsid w:val="00D03B1C"/>
    <w:rsid w:val="00D16DC0"/>
    <w:rsid w:val="00D23F3F"/>
    <w:rsid w:val="00D274B8"/>
    <w:rsid w:val="00D312CA"/>
    <w:rsid w:val="00D46F87"/>
    <w:rsid w:val="00D54E77"/>
    <w:rsid w:val="00D553B8"/>
    <w:rsid w:val="00D562F3"/>
    <w:rsid w:val="00D628BE"/>
    <w:rsid w:val="00D76D9D"/>
    <w:rsid w:val="00D81A58"/>
    <w:rsid w:val="00D918A6"/>
    <w:rsid w:val="00DB1D58"/>
    <w:rsid w:val="00DB42F4"/>
    <w:rsid w:val="00DC1512"/>
    <w:rsid w:val="00DC2DFF"/>
    <w:rsid w:val="00DD7FCF"/>
    <w:rsid w:val="00DE722A"/>
    <w:rsid w:val="00DF2D86"/>
    <w:rsid w:val="00DF356F"/>
    <w:rsid w:val="00DF6EC3"/>
    <w:rsid w:val="00E14EDB"/>
    <w:rsid w:val="00E16C0B"/>
    <w:rsid w:val="00E229AC"/>
    <w:rsid w:val="00E229E6"/>
    <w:rsid w:val="00E2746A"/>
    <w:rsid w:val="00E3092D"/>
    <w:rsid w:val="00E327F3"/>
    <w:rsid w:val="00E33C64"/>
    <w:rsid w:val="00E36E02"/>
    <w:rsid w:val="00E567BC"/>
    <w:rsid w:val="00E62832"/>
    <w:rsid w:val="00E6382F"/>
    <w:rsid w:val="00E650A7"/>
    <w:rsid w:val="00E74C0C"/>
    <w:rsid w:val="00E876A8"/>
    <w:rsid w:val="00E945EE"/>
    <w:rsid w:val="00EA306E"/>
    <w:rsid w:val="00EB2D4D"/>
    <w:rsid w:val="00EB57B2"/>
    <w:rsid w:val="00EC228D"/>
    <w:rsid w:val="00EC470C"/>
    <w:rsid w:val="00ED0F34"/>
    <w:rsid w:val="00ED403F"/>
    <w:rsid w:val="00ED545F"/>
    <w:rsid w:val="00ED6F2C"/>
    <w:rsid w:val="00EE2BAE"/>
    <w:rsid w:val="00F13625"/>
    <w:rsid w:val="00F21DDC"/>
    <w:rsid w:val="00F22FB5"/>
    <w:rsid w:val="00F30E91"/>
    <w:rsid w:val="00F32804"/>
    <w:rsid w:val="00F41F04"/>
    <w:rsid w:val="00F47BC0"/>
    <w:rsid w:val="00F543BA"/>
    <w:rsid w:val="00F55C9F"/>
    <w:rsid w:val="00F70915"/>
    <w:rsid w:val="00F74015"/>
    <w:rsid w:val="00F87875"/>
    <w:rsid w:val="00F956A9"/>
    <w:rsid w:val="00F9579D"/>
    <w:rsid w:val="00FA0F1B"/>
    <w:rsid w:val="00FA2DA7"/>
    <w:rsid w:val="00FA467B"/>
    <w:rsid w:val="00FA6C15"/>
    <w:rsid w:val="00FB2572"/>
    <w:rsid w:val="00FB3768"/>
    <w:rsid w:val="00FB4022"/>
    <w:rsid w:val="00FB7D64"/>
    <w:rsid w:val="00FC4B0C"/>
    <w:rsid w:val="00FC4DFB"/>
    <w:rsid w:val="00FE58BC"/>
    <w:rsid w:val="00FE6323"/>
    <w:rsid w:val="00FF412E"/>
    <w:rsid w:val="00FF5164"/>
    <w:rsid w:val="00FF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048FEA-A58A-4DA5-A672-D2E0AF81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5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B1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1DC94-92CF-461D-8A5A-AB400D49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52</Pages>
  <Words>4587</Words>
  <Characters>26152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УГСНСО</Company>
  <LinksUpToDate>false</LinksUpToDate>
  <CharactersWithSpaces>30678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d.komarova</dc:creator>
  <cp:keywords/>
  <dc:description/>
  <cp:lastModifiedBy>Комарова Дилара Анисовна</cp:lastModifiedBy>
  <cp:revision>341</cp:revision>
  <dcterms:created xsi:type="dcterms:W3CDTF">2014-06-11T05:23:00Z</dcterms:created>
  <dcterms:modified xsi:type="dcterms:W3CDTF">2015-06-24T14:56:00Z</dcterms:modified>
</cp:coreProperties>
</file>